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13642501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caps w:val="0"/>
          <w:sz w:val="24"/>
          <w:szCs w:val="24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571"/>
          </w:tblGrid>
          <w:tr w:rsidR="008C4E32">
            <w:trPr>
              <w:trHeight w:val="2880"/>
              <w:jc w:val="center"/>
            </w:trPr>
            <w:tc>
              <w:tcPr>
                <w:tcW w:w="5000" w:type="pct"/>
              </w:tcPr>
              <w:p w:rsidR="008C4E32" w:rsidRDefault="008C4E32" w:rsidP="008C4E32">
                <w:pPr>
                  <w:pStyle w:val="a6"/>
                  <w:jc w:val="right"/>
                  <w:rPr>
                    <w:rFonts w:asciiTheme="majorHAnsi" w:eastAsiaTheme="majorEastAsia" w:hAnsiTheme="majorHAnsi" w:cstheme="majorBidi"/>
                    <w:caps/>
                  </w:rPr>
                </w:pPr>
                <w:r>
                  <w:rPr>
                    <w:rFonts w:asciiTheme="majorHAnsi" w:eastAsiaTheme="majorEastAsia" w:hAnsiTheme="majorHAnsi" w:cstheme="majorBidi"/>
                    <w:caps/>
                  </w:rPr>
                  <w:t>Утверждаю.</w:t>
                </w:r>
              </w:p>
              <w:p w:rsidR="008C4E32" w:rsidRDefault="008C4E32" w:rsidP="008C4E32">
                <w:pPr>
                  <w:pStyle w:val="a6"/>
                  <w:jc w:val="right"/>
                  <w:rPr>
                    <w:rFonts w:asciiTheme="majorHAnsi" w:eastAsiaTheme="majorEastAsia" w:hAnsiTheme="majorHAnsi" w:cstheme="majorBidi"/>
                    <w:caps/>
                  </w:rPr>
                </w:pPr>
                <w:r>
                  <w:rPr>
                    <w:rFonts w:asciiTheme="majorHAnsi" w:eastAsiaTheme="majorEastAsia" w:hAnsiTheme="majorHAnsi" w:cstheme="majorBidi"/>
                    <w:caps/>
                  </w:rPr>
                  <w:t xml:space="preserve">Директор МОУ СОШ С. СВИЩЁВКИ  </w:t>
                </w:r>
              </w:p>
              <w:p w:rsidR="008C4E32" w:rsidRDefault="008C4E32" w:rsidP="008C4E32">
                <w:pPr>
                  <w:pStyle w:val="a6"/>
                  <w:jc w:val="right"/>
                  <w:rPr>
                    <w:rFonts w:asciiTheme="majorHAnsi" w:eastAsiaTheme="majorEastAsia" w:hAnsiTheme="majorHAnsi" w:cstheme="majorBidi"/>
                    <w:caps/>
                  </w:rPr>
                </w:pPr>
                <w:r>
                  <w:rPr>
                    <w:rFonts w:asciiTheme="majorHAnsi" w:eastAsiaTheme="majorEastAsia" w:hAnsiTheme="majorHAnsi" w:cstheme="majorBidi"/>
                    <w:caps/>
                  </w:rPr>
                  <w:t>ИМ.П.И. МАЦЫГИНА  _____________Парфёнова О.В.</w:t>
                </w:r>
              </w:p>
              <w:p w:rsidR="008C4E32" w:rsidRPr="008C4E32" w:rsidRDefault="003631EB" w:rsidP="003631EB">
                <w:pPr>
                  <w:tabs>
                    <w:tab w:val="left" w:pos="5250"/>
                  </w:tabs>
                </w:pPr>
                <w:r>
                  <w:tab/>
                  <w:t>02.09</w:t>
                </w:r>
                <w:r w:rsidR="00900A75">
                  <w:t>.20</w:t>
                </w:r>
                <w:r>
                  <w:t>20</w:t>
                </w:r>
                <w:r w:rsidR="008C4E32">
                  <w:t xml:space="preserve"> г.</w:t>
                </w:r>
              </w:p>
            </w:tc>
          </w:tr>
        </w:tbl>
        <w:p w:rsidR="008C4E32" w:rsidRPr="008C4E32" w:rsidRDefault="008C4E32" w:rsidP="008C4E3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bookmarkStart w:id="0" w:name="bookmark0"/>
          <w:r w:rsidRPr="008C4E32">
            <w:rPr>
              <w:rFonts w:ascii="Times New Roman" w:eastAsia="Times New Roman" w:hAnsi="Times New Roman" w:cs="Times New Roman"/>
              <w:b/>
              <w:bCs/>
              <w:color w:val="000000"/>
              <w:sz w:val="48"/>
              <w:szCs w:val="48"/>
              <w:lang w:eastAsia="ru-RU"/>
            </w:rPr>
            <w:t xml:space="preserve">План - график организационной подготовки обучающихся к государственной </w:t>
          </w:r>
          <w:r w:rsidR="003631EB">
            <w:rPr>
              <w:rFonts w:ascii="Times New Roman" w:eastAsia="Times New Roman" w:hAnsi="Times New Roman" w:cs="Times New Roman"/>
              <w:b/>
              <w:bCs/>
              <w:color w:val="000000"/>
              <w:sz w:val="48"/>
              <w:szCs w:val="48"/>
              <w:lang w:eastAsia="ru-RU"/>
            </w:rPr>
            <w:t>итоговой аттестации (ГИА) в 2020-2021</w:t>
          </w:r>
          <w:r w:rsidRPr="008C4E32">
            <w:rPr>
              <w:rFonts w:ascii="Times New Roman" w:eastAsia="Times New Roman" w:hAnsi="Times New Roman" w:cs="Times New Roman"/>
              <w:b/>
              <w:bCs/>
              <w:color w:val="000000"/>
              <w:sz w:val="48"/>
              <w:szCs w:val="48"/>
              <w:lang w:eastAsia="ru-RU"/>
            </w:rPr>
            <w:t xml:space="preserve"> учебном году</w:t>
          </w:r>
          <w:bookmarkEnd w:id="0"/>
        </w:p>
        <w:p w:rsidR="008C4E32" w:rsidRDefault="008C4E32" w:rsidP="008C4E32">
          <w:pPr>
            <w:jc w:val="center"/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571"/>
          </w:tblGrid>
          <w:tr w:rsidR="008C4E32">
            <w:tc>
              <w:tcPr>
                <w:tcW w:w="5000" w:type="pct"/>
              </w:tcPr>
              <w:p w:rsidR="008C4E32" w:rsidRDefault="008C4E32">
                <w:pPr>
                  <w:pStyle w:val="a6"/>
                </w:pPr>
              </w:p>
            </w:tc>
          </w:tr>
        </w:tbl>
        <w:p w:rsidR="008C4E32" w:rsidRDefault="008C4E32"/>
        <w:p w:rsidR="008C4E32" w:rsidRDefault="008C4E32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tbl>
      <w:tblPr>
        <w:tblStyle w:val="a3"/>
        <w:tblW w:w="0" w:type="auto"/>
        <w:tblInd w:w="-176" w:type="dxa"/>
        <w:tblLook w:val="04A0"/>
      </w:tblPr>
      <w:tblGrid>
        <w:gridCol w:w="1318"/>
        <w:gridCol w:w="478"/>
        <w:gridCol w:w="5474"/>
        <w:gridCol w:w="2477"/>
      </w:tblGrid>
      <w:tr w:rsidR="00DA1019" w:rsidRPr="001A5BDD" w:rsidTr="00D64E9E">
        <w:tc>
          <w:tcPr>
            <w:tcW w:w="1318" w:type="dxa"/>
          </w:tcPr>
          <w:p w:rsidR="00DA1019" w:rsidRPr="008C4E32" w:rsidRDefault="008C4E32" w:rsidP="00DA1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E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Сроки</w:t>
            </w:r>
          </w:p>
        </w:tc>
        <w:tc>
          <w:tcPr>
            <w:tcW w:w="478" w:type="dxa"/>
          </w:tcPr>
          <w:p w:rsidR="00DA1019" w:rsidRPr="001A5BDD" w:rsidRDefault="00DA1019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4" w:type="dxa"/>
          </w:tcPr>
          <w:p w:rsidR="00DA1019" w:rsidRPr="001A5BDD" w:rsidRDefault="00DA1019" w:rsidP="00DA1019">
            <w:pPr>
              <w:pStyle w:val="1"/>
              <w:shd w:val="clear" w:color="auto" w:fill="auto"/>
              <w:spacing w:line="254" w:lineRule="exact"/>
              <w:jc w:val="both"/>
              <w:rPr>
                <w:rStyle w:val="105pt"/>
                <w:b/>
                <w:bCs/>
                <w:i/>
                <w:color w:val="auto"/>
                <w:sz w:val="24"/>
                <w:szCs w:val="24"/>
              </w:rPr>
            </w:pPr>
            <w:r w:rsidRPr="001A5BDD">
              <w:rPr>
                <w:rStyle w:val="105pt"/>
                <w:b/>
                <w:bCs/>
                <w:i/>
                <w:color w:val="auto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2477" w:type="dxa"/>
          </w:tcPr>
          <w:p w:rsidR="00DA1019" w:rsidRPr="008C4E32" w:rsidRDefault="008C4E32" w:rsidP="00DA1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E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DA1019" w:rsidRPr="001A5BDD" w:rsidTr="00D64E9E">
        <w:tc>
          <w:tcPr>
            <w:tcW w:w="1318" w:type="dxa"/>
          </w:tcPr>
          <w:p w:rsidR="00DA1019" w:rsidRPr="008C4E32" w:rsidRDefault="00DA1019" w:rsidP="00DA1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E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 </w:t>
            </w:r>
          </w:p>
        </w:tc>
        <w:tc>
          <w:tcPr>
            <w:tcW w:w="478" w:type="dxa"/>
          </w:tcPr>
          <w:p w:rsidR="00DA1019" w:rsidRPr="001A5BDD" w:rsidRDefault="00BE5871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4" w:type="dxa"/>
          </w:tcPr>
          <w:p w:rsidR="00DA1019" w:rsidRPr="001A5BDD" w:rsidRDefault="00DA1019" w:rsidP="003631EB">
            <w:pPr>
              <w:pStyle w:val="1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r w:rsidRPr="001A5BDD">
              <w:rPr>
                <w:rStyle w:val="105pt"/>
                <w:sz w:val="24"/>
                <w:szCs w:val="24"/>
              </w:rPr>
              <w:t>Проведение статистического анализа и подготовка статистических ма</w:t>
            </w:r>
            <w:r w:rsidR="003631EB">
              <w:rPr>
                <w:rStyle w:val="105pt"/>
                <w:sz w:val="24"/>
                <w:szCs w:val="24"/>
              </w:rPr>
              <w:t>териалов по итогам ГИА-9 в 2021</w:t>
            </w:r>
            <w:r w:rsidRPr="001A5BDD">
              <w:rPr>
                <w:rStyle w:val="105pt"/>
                <w:sz w:val="24"/>
                <w:szCs w:val="24"/>
              </w:rPr>
              <w:t>году</w:t>
            </w:r>
          </w:p>
        </w:tc>
        <w:tc>
          <w:tcPr>
            <w:tcW w:w="2477" w:type="dxa"/>
          </w:tcPr>
          <w:p w:rsidR="00DA1019" w:rsidRPr="008C4E32" w:rsidRDefault="003631EB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BE5871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4" w:type="dxa"/>
          </w:tcPr>
          <w:p w:rsidR="008C4E32" w:rsidRPr="001A5BDD" w:rsidRDefault="008C4E32" w:rsidP="00DA1019">
            <w:pPr>
              <w:pStyle w:val="1"/>
              <w:shd w:val="clear" w:color="auto" w:fill="auto"/>
              <w:spacing w:line="250" w:lineRule="exact"/>
              <w:jc w:val="both"/>
              <w:rPr>
                <w:sz w:val="24"/>
                <w:szCs w:val="24"/>
              </w:rPr>
            </w:pPr>
            <w:r w:rsidRPr="001A5BDD">
              <w:rPr>
                <w:rStyle w:val="105pt"/>
                <w:sz w:val="24"/>
                <w:szCs w:val="24"/>
              </w:rPr>
              <w:t xml:space="preserve">Размещение информационно-аналитических </w:t>
            </w:r>
            <w:r w:rsidR="003631EB">
              <w:rPr>
                <w:rStyle w:val="105pt"/>
                <w:sz w:val="24"/>
                <w:szCs w:val="24"/>
              </w:rPr>
              <w:t>м</w:t>
            </w:r>
            <w:r w:rsidR="00900A75">
              <w:rPr>
                <w:rStyle w:val="105pt"/>
                <w:sz w:val="24"/>
                <w:szCs w:val="24"/>
              </w:rPr>
              <w:t>атериалов по итогам ГИА-9 в 2020</w:t>
            </w:r>
            <w:r w:rsidRPr="001A5BDD">
              <w:rPr>
                <w:rStyle w:val="105pt"/>
                <w:sz w:val="24"/>
                <w:szCs w:val="24"/>
              </w:rPr>
              <w:t xml:space="preserve"> году на информационном стенде ОО и официальном сайте ОО. Оформление страницы на сайте школы «Государственная итоговая аттестация»</w:t>
            </w:r>
          </w:p>
          <w:p w:rsidR="008C4E32" w:rsidRPr="001A5BDD" w:rsidRDefault="008C4E32" w:rsidP="00DA1019">
            <w:pPr>
              <w:pStyle w:val="1"/>
              <w:shd w:val="clear" w:color="auto" w:fill="auto"/>
              <w:spacing w:line="250" w:lineRule="exact"/>
              <w:jc w:val="both"/>
              <w:rPr>
                <w:sz w:val="24"/>
                <w:szCs w:val="24"/>
              </w:rPr>
            </w:pPr>
            <w:r w:rsidRPr="001A5BDD">
              <w:rPr>
                <w:rStyle w:val="105pt"/>
                <w:sz w:val="24"/>
                <w:szCs w:val="24"/>
              </w:rPr>
              <w:t>Перечень информации, обязательной для размещения на сайте ОУ:</w:t>
            </w:r>
          </w:p>
          <w:p w:rsidR="008C4E32" w:rsidRPr="001A5BDD" w:rsidRDefault="008C4E32" w:rsidP="00DA1019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820"/>
              </w:tabs>
              <w:spacing w:line="250" w:lineRule="exact"/>
              <w:ind w:left="820" w:hanging="360"/>
              <w:jc w:val="left"/>
              <w:rPr>
                <w:sz w:val="24"/>
                <w:szCs w:val="24"/>
              </w:rPr>
            </w:pPr>
            <w:r w:rsidRPr="001A5BDD">
              <w:rPr>
                <w:rStyle w:val="105pt"/>
                <w:sz w:val="24"/>
                <w:szCs w:val="24"/>
              </w:rPr>
              <w:t>Ссылки на федеральный и региональный порталы</w:t>
            </w:r>
          </w:p>
          <w:p w:rsidR="008C4E32" w:rsidRPr="001A5BDD" w:rsidRDefault="008C4E32" w:rsidP="00DA1019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820"/>
              </w:tabs>
              <w:spacing w:line="250" w:lineRule="exact"/>
              <w:ind w:left="820" w:hanging="360"/>
              <w:jc w:val="left"/>
              <w:rPr>
                <w:sz w:val="24"/>
                <w:szCs w:val="24"/>
              </w:rPr>
            </w:pPr>
            <w:r w:rsidRPr="001A5BDD">
              <w:rPr>
                <w:rStyle w:val="105pt"/>
                <w:sz w:val="24"/>
                <w:szCs w:val="24"/>
              </w:rPr>
              <w:t>Ссылки на федеральные и региональные нормативные правовые акты</w:t>
            </w:r>
          </w:p>
          <w:p w:rsidR="008C4E32" w:rsidRPr="001A5BDD" w:rsidRDefault="008C4E32" w:rsidP="00DA1019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810"/>
              </w:tabs>
              <w:spacing w:line="250" w:lineRule="exact"/>
              <w:ind w:left="820" w:hanging="360"/>
              <w:jc w:val="left"/>
              <w:rPr>
                <w:sz w:val="24"/>
                <w:szCs w:val="24"/>
              </w:rPr>
            </w:pPr>
            <w:r w:rsidRPr="001A5BDD">
              <w:rPr>
                <w:rStyle w:val="105pt"/>
                <w:sz w:val="24"/>
                <w:szCs w:val="24"/>
              </w:rPr>
              <w:t>Информация о лице, ответственном в ОУ за организацию и проведение ГИА (ФИО, должность, телефон, часы приема)</w:t>
            </w:r>
          </w:p>
          <w:p w:rsidR="008C4E32" w:rsidRPr="001A5BDD" w:rsidRDefault="008C4E32" w:rsidP="00DA1019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810"/>
              </w:tabs>
              <w:spacing w:line="250" w:lineRule="exact"/>
              <w:ind w:left="820" w:hanging="360"/>
              <w:jc w:val="left"/>
              <w:rPr>
                <w:sz w:val="24"/>
                <w:szCs w:val="24"/>
              </w:rPr>
            </w:pPr>
            <w:r w:rsidRPr="001A5BDD">
              <w:rPr>
                <w:rStyle w:val="105pt"/>
                <w:sz w:val="24"/>
                <w:szCs w:val="24"/>
              </w:rPr>
              <w:t>План мероприятий ОУ по подготовке к ГИА</w:t>
            </w:r>
          </w:p>
          <w:p w:rsidR="008C4E32" w:rsidRPr="001A5BDD" w:rsidRDefault="008C4E32" w:rsidP="00DA1019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810"/>
              </w:tabs>
              <w:spacing w:line="250" w:lineRule="exact"/>
              <w:ind w:left="820" w:hanging="360"/>
              <w:jc w:val="left"/>
              <w:rPr>
                <w:sz w:val="24"/>
                <w:szCs w:val="24"/>
              </w:rPr>
            </w:pPr>
            <w:r w:rsidRPr="001A5BDD">
              <w:rPr>
                <w:rStyle w:val="105pt"/>
                <w:sz w:val="24"/>
                <w:szCs w:val="24"/>
              </w:rPr>
              <w:t>Информация о порядке аккредитации граждан в качестве общественных наблюдателей</w:t>
            </w:r>
          </w:p>
          <w:p w:rsidR="008C4E32" w:rsidRPr="001A5BDD" w:rsidRDefault="008C4E32" w:rsidP="00DA1019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810"/>
              </w:tabs>
              <w:spacing w:line="250" w:lineRule="exact"/>
              <w:ind w:left="820" w:hanging="360"/>
              <w:jc w:val="left"/>
              <w:rPr>
                <w:sz w:val="24"/>
                <w:szCs w:val="24"/>
              </w:rPr>
            </w:pPr>
            <w:r w:rsidRPr="001A5BDD">
              <w:rPr>
                <w:rStyle w:val="105pt"/>
                <w:sz w:val="24"/>
                <w:szCs w:val="24"/>
              </w:rPr>
              <w:t>Инструкции для участников ГИА</w:t>
            </w:r>
          </w:p>
          <w:p w:rsidR="008C4E32" w:rsidRPr="001A5BDD" w:rsidRDefault="008C4E32" w:rsidP="00DA1019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810"/>
              </w:tabs>
              <w:spacing w:line="250" w:lineRule="exact"/>
              <w:ind w:left="820" w:hanging="360"/>
              <w:jc w:val="left"/>
              <w:rPr>
                <w:sz w:val="24"/>
                <w:szCs w:val="24"/>
              </w:rPr>
            </w:pPr>
            <w:r w:rsidRPr="001A5BDD">
              <w:rPr>
                <w:rStyle w:val="105pt"/>
                <w:sz w:val="24"/>
                <w:szCs w:val="24"/>
              </w:rPr>
              <w:t>Памятка для родителей</w:t>
            </w:r>
          </w:p>
          <w:p w:rsidR="008C4E32" w:rsidRPr="001A5BDD" w:rsidRDefault="008C4E32" w:rsidP="00DA1019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810"/>
              </w:tabs>
              <w:spacing w:line="250" w:lineRule="exact"/>
              <w:ind w:left="820" w:hanging="360"/>
              <w:jc w:val="left"/>
              <w:rPr>
                <w:sz w:val="24"/>
                <w:szCs w:val="24"/>
              </w:rPr>
            </w:pPr>
            <w:r w:rsidRPr="001A5BDD">
              <w:rPr>
                <w:rStyle w:val="105pt"/>
                <w:sz w:val="24"/>
                <w:szCs w:val="24"/>
              </w:rPr>
              <w:t>Информация о результатах ГИА выпускников ОУ</w:t>
            </w:r>
          </w:p>
          <w:p w:rsidR="008C4E32" w:rsidRPr="001A5BDD" w:rsidRDefault="008C4E32" w:rsidP="00DA1019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810"/>
              </w:tabs>
              <w:spacing w:line="250" w:lineRule="exact"/>
              <w:ind w:left="820" w:hanging="360"/>
              <w:jc w:val="left"/>
              <w:rPr>
                <w:sz w:val="24"/>
                <w:szCs w:val="24"/>
              </w:rPr>
            </w:pPr>
            <w:r w:rsidRPr="001A5BDD">
              <w:rPr>
                <w:rStyle w:val="105pt"/>
                <w:sz w:val="24"/>
                <w:szCs w:val="24"/>
              </w:rPr>
              <w:t>Плакаты, видеоролики о проведении ГИА</w:t>
            </w:r>
          </w:p>
        </w:tc>
        <w:tc>
          <w:tcPr>
            <w:tcW w:w="2477" w:type="dxa"/>
          </w:tcPr>
          <w:p w:rsidR="008C4E32" w:rsidRPr="008C4E32" w:rsidRDefault="003631EB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BE5871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4" w:type="dxa"/>
          </w:tcPr>
          <w:p w:rsidR="008C4E32" w:rsidRPr="001A5BDD" w:rsidRDefault="008C4E32" w:rsidP="00DA1019">
            <w:pPr>
              <w:pStyle w:val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1A5BDD">
              <w:rPr>
                <w:rStyle w:val="105pt"/>
                <w:sz w:val="24"/>
                <w:szCs w:val="24"/>
              </w:rPr>
              <w:t>Анализ организации, про</w:t>
            </w:r>
            <w:r w:rsidR="00900A75">
              <w:rPr>
                <w:rStyle w:val="105pt"/>
                <w:sz w:val="24"/>
                <w:szCs w:val="24"/>
              </w:rPr>
              <w:t>ведения и результатов ГИА в 2020</w:t>
            </w:r>
            <w:r w:rsidRPr="001A5BDD">
              <w:rPr>
                <w:rStyle w:val="105pt"/>
                <w:sz w:val="24"/>
                <w:szCs w:val="24"/>
              </w:rPr>
              <w:t xml:space="preserve"> году на педагогическом совете.  Проблемы преподавания отдельных элементов содержания предметных курсов в рамках подготовки к ОГЭ</w:t>
            </w:r>
          </w:p>
        </w:tc>
        <w:tc>
          <w:tcPr>
            <w:tcW w:w="2477" w:type="dxa"/>
          </w:tcPr>
          <w:p w:rsidR="008C4E32" w:rsidRPr="008C4E32" w:rsidRDefault="003631EB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BE5871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4" w:type="dxa"/>
          </w:tcPr>
          <w:p w:rsidR="008C4E32" w:rsidRPr="001A5BDD" w:rsidRDefault="008C4E32" w:rsidP="00DA1019">
            <w:pPr>
              <w:pStyle w:val="1"/>
              <w:shd w:val="clear" w:color="auto" w:fill="auto"/>
              <w:spacing w:line="250" w:lineRule="exact"/>
              <w:jc w:val="both"/>
              <w:rPr>
                <w:sz w:val="24"/>
                <w:szCs w:val="24"/>
              </w:rPr>
            </w:pPr>
            <w:r w:rsidRPr="001A5BDD">
              <w:rPr>
                <w:rStyle w:val="105pt"/>
                <w:sz w:val="24"/>
                <w:szCs w:val="24"/>
              </w:rPr>
              <w:t>Подготовка и утверждение циклограммы организац</w:t>
            </w:r>
            <w:r w:rsidR="00900A75">
              <w:rPr>
                <w:rStyle w:val="105pt"/>
                <w:sz w:val="24"/>
                <w:szCs w:val="24"/>
              </w:rPr>
              <w:t>ионной подготовки   к ГИА в 2020</w:t>
            </w:r>
            <w:r w:rsidR="00900A75">
              <w:rPr>
                <w:rStyle w:val="105pt"/>
                <w:sz w:val="24"/>
                <w:szCs w:val="24"/>
              </w:rPr>
              <w:softHyphen/>
              <w:t>-2021</w:t>
            </w:r>
            <w:r w:rsidRPr="001A5BDD">
              <w:rPr>
                <w:rStyle w:val="105pt"/>
                <w:sz w:val="24"/>
                <w:szCs w:val="24"/>
              </w:rPr>
              <w:t xml:space="preserve"> </w:t>
            </w:r>
            <w:proofErr w:type="spellStart"/>
            <w:r w:rsidRPr="001A5BDD">
              <w:rPr>
                <w:rStyle w:val="105pt"/>
                <w:sz w:val="24"/>
                <w:szCs w:val="24"/>
              </w:rPr>
              <w:t>уч</w:t>
            </w:r>
            <w:proofErr w:type="gramStart"/>
            <w:r w:rsidRPr="001A5BDD">
              <w:rPr>
                <w:rStyle w:val="105pt"/>
                <w:sz w:val="24"/>
                <w:szCs w:val="24"/>
              </w:rPr>
              <w:t>.г</w:t>
            </w:r>
            <w:proofErr w:type="gramEnd"/>
            <w:r w:rsidRPr="001A5BDD">
              <w:rPr>
                <w:rStyle w:val="105pt"/>
                <w:sz w:val="24"/>
                <w:szCs w:val="24"/>
              </w:rPr>
              <w:t>оду</w:t>
            </w:r>
            <w:proofErr w:type="spellEnd"/>
            <w:r w:rsidRPr="001A5BDD">
              <w:rPr>
                <w:rStyle w:val="105pt"/>
                <w:sz w:val="24"/>
                <w:szCs w:val="24"/>
              </w:rPr>
              <w:t xml:space="preserve">. </w:t>
            </w:r>
          </w:p>
        </w:tc>
        <w:tc>
          <w:tcPr>
            <w:tcW w:w="2477" w:type="dxa"/>
          </w:tcPr>
          <w:p w:rsidR="00D64E9E" w:rsidRDefault="00D64E9E" w:rsidP="00D6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Парфёнова О.В., директор</w:t>
            </w:r>
          </w:p>
          <w:p w:rsidR="008C4E32" w:rsidRPr="008C4E32" w:rsidRDefault="003631EB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BE5871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4" w:type="dxa"/>
          </w:tcPr>
          <w:p w:rsidR="008C4E32" w:rsidRPr="001A5BDD" w:rsidRDefault="008C4E32" w:rsidP="00DA1019">
            <w:pPr>
              <w:pStyle w:val="1"/>
              <w:shd w:val="clear" w:color="auto" w:fill="auto"/>
              <w:spacing w:after="120" w:line="210" w:lineRule="exact"/>
              <w:jc w:val="both"/>
              <w:rPr>
                <w:sz w:val="24"/>
                <w:szCs w:val="24"/>
              </w:rPr>
            </w:pPr>
            <w:r w:rsidRPr="001A5BDD">
              <w:rPr>
                <w:rStyle w:val="105pt"/>
                <w:sz w:val="24"/>
                <w:szCs w:val="24"/>
              </w:rPr>
              <w:t xml:space="preserve">Издание приказа о назначении ответственных лиц </w:t>
            </w:r>
            <w:proofErr w:type="gramStart"/>
            <w:r w:rsidRPr="001A5BDD">
              <w:rPr>
                <w:rStyle w:val="105pt"/>
                <w:sz w:val="24"/>
                <w:szCs w:val="24"/>
              </w:rPr>
              <w:t>за</w:t>
            </w:r>
            <w:proofErr w:type="gramEnd"/>
            <w:r w:rsidRPr="001A5BDD">
              <w:rPr>
                <w:rStyle w:val="105pt"/>
                <w:sz w:val="24"/>
                <w:szCs w:val="24"/>
              </w:rPr>
              <w:t>:</w:t>
            </w:r>
          </w:p>
          <w:p w:rsidR="008C4E32" w:rsidRPr="001A5BDD" w:rsidRDefault="008C4E32" w:rsidP="00DA1019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before="120" w:line="245" w:lineRule="exact"/>
              <w:jc w:val="both"/>
              <w:rPr>
                <w:sz w:val="24"/>
                <w:szCs w:val="24"/>
              </w:rPr>
            </w:pPr>
            <w:r w:rsidRPr="001A5BDD">
              <w:rPr>
                <w:rStyle w:val="105pt"/>
                <w:sz w:val="24"/>
                <w:szCs w:val="24"/>
              </w:rPr>
              <w:t>организацию и подготовку к ГИА по программам основного общего и среднего общего образов</w:t>
            </w:r>
            <w:r w:rsidR="00900A75">
              <w:rPr>
                <w:rStyle w:val="105pt"/>
                <w:sz w:val="24"/>
                <w:szCs w:val="24"/>
              </w:rPr>
              <w:t>ания обучающихся IX  класса</w:t>
            </w:r>
            <w:proofErr w:type="gramStart"/>
            <w:r w:rsidRPr="001A5BDD">
              <w:rPr>
                <w:rStyle w:val="105pt"/>
                <w:sz w:val="24"/>
                <w:szCs w:val="24"/>
              </w:rPr>
              <w:t xml:space="preserve"> ;</w:t>
            </w:r>
            <w:proofErr w:type="gramEnd"/>
          </w:p>
          <w:p w:rsidR="008C4E32" w:rsidRPr="001A5BDD" w:rsidRDefault="008C4E32" w:rsidP="00DA1019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12"/>
              </w:tabs>
              <w:spacing w:line="274" w:lineRule="exact"/>
              <w:ind w:left="120"/>
              <w:jc w:val="left"/>
              <w:rPr>
                <w:rStyle w:val="105pt"/>
                <w:b/>
                <w:bCs/>
                <w:sz w:val="24"/>
                <w:szCs w:val="24"/>
              </w:rPr>
            </w:pPr>
            <w:r w:rsidRPr="001A5BDD">
              <w:rPr>
                <w:rStyle w:val="105pt"/>
                <w:sz w:val="24"/>
                <w:szCs w:val="24"/>
              </w:rPr>
              <w:t xml:space="preserve">ведение информационной базы участников ГИА, подготовку организаторов,  </w:t>
            </w:r>
          </w:p>
          <w:p w:rsidR="008C4E32" w:rsidRPr="001A5BDD" w:rsidRDefault="008C4E32" w:rsidP="00DA1019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12"/>
              </w:tabs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 w:rsidRPr="001A5BDD">
              <w:rPr>
                <w:rStyle w:val="105pt"/>
                <w:sz w:val="24"/>
                <w:szCs w:val="24"/>
              </w:rPr>
              <w:t xml:space="preserve">обеспечение психологической подготовки обучающихся </w:t>
            </w:r>
            <w:r w:rsidRPr="001A5BDD">
              <w:rPr>
                <w:rStyle w:val="105pt"/>
                <w:sz w:val="24"/>
                <w:szCs w:val="24"/>
                <w:lang w:val="en-US"/>
              </w:rPr>
              <w:t>IX</w:t>
            </w:r>
            <w:r w:rsidR="00900A75">
              <w:rPr>
                <w:rStyle w:val="105pt"/>
                <w:sz w:val="24"/>
                <w:szCs w:val="24"/>
              </w:rPr>
              <w:t xml:space="preserve"> класса</w:t>
            </w:r>
            <w:r w:rsidRPr="001A5BDD">
              <w:rPr>
                <w:rStyle w:val="105pt"/>
                <w:sz w:val="24"/>
                <w:szCs w:val="24"/>
              </w:rPr>
              <w:t xml:space="preserve"> к участию в ГИА</w:t>
            </w:r>
            <w:proofErr w:type="gramStart"/>
            <w:r w:rsidRPr="001A5BDD">
              <w:rPr>
                <w:rStyle w:val="105pt"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2477" w:type="dxa"/>
          </w:tcPr>
          <w:p w:rsidR="00D64E9E" w:rsidRDefault="00D64E9E" w:rsidP="00D6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Парфёнова О.В., директор</w:t>
            </w:r>
          </w:p>
          <w:p w:rsidR="008C4E32" w:rsidRPr="008C4E32" w:rsidRDefault="003631EB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BE5871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4" w:type="dxa"/>
          </w:tcPr>
          <w:p w:rsidR="008C4E32" w:rsidRPr="001A5BDD" w:rsidRDefault="008C4E32" w:rsidP="00DA1019">
            <w:pPr>
              <w:pStyle w:val="1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r w:rsidRPr="001A5BDD">
              <w:rPr>
                <w:rStyle w:val="105pt"/>
                <w:sz w:val="24"/>
                <w:szCs w:val="24"/>
              </w:rPr>
              <w:t>-формирование информационной базы граждан, привлекаемых к ГИА в качестве общественных наблюдателей</w:t>
            </w:r>
          </w:p>
        </w:tc>
        <w:tc>
          <w:tcPr>
            <w:tcW w:w="2477" w:type="dxa"/>
          </w:tcPr>
          <w:p w:rsidR="008C4E32" w:rsidRPr="008C4E32" w:rsidRDefault="003631EB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., 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BE5871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4" w:type="dxa"/>
          </w:tcPr>
          <w:p w:rsidR="008C4E32" w:rsidRPr="001A5BDD" w:rsidRDefault="008C4E32" w:rsidP="00DB3775">
            <w:pPr>
              <w:pStyle w:val="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1A5BDD">
              <w:rPr>
                <w:rStyle w:val="105pt"/>
                <w:sz w:val="24"/>
                <w:szCs w:val="24"/>
              </w:rPr>
              <w:t xml:space="preserve">Организация </w:t>
            </w:r>
            <w:proofErr w:type="gramStart"/>
            <w:r w:rsidRPr="001A5BDD">
              <w:rPr>
                <w:rStyle w:val="105pt"/>
                <w:sz w:val="24"/>
                <w:szCs w:val="24"/>
              </w:rPr>
              <w:t>обучения педагогических работников по программам</w:t>
            </w:r>
            <w:proofErr w:type="gramEnd"/>
            <w:r w:rsidRPr="001A5BDD">
              <w:rPr>
                <w:rStyle w:val="105pt"/>
                <w:sz w:val="24"/>
                <w:szCs w:val="24"/>
              </w:rPr>
              <w:t xml:space="preserve"> «Технология подготовки обучающихся к ГИА-9», в соответствии с планом повышения квалификации п</w:t>
            </w:r>
            <w:r w:rsidR="00DB3775">
              <w:rPr>
                <w:rStyle w:val="105pt"/>
                <w:sz w:val="24"/>
                <w:szCs w:val="24"/>
              </w:rPr>
              <w:t>едагогических работников на 2020/2021</w:t>
            </w:r>
            <w:r w:rsidRPr="001A5BDD">
              <w:rPr>
                <w:rStyle w:val="105pt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477" w:type="dxa"/>
          </w:tcPr>
          <w:p w:rsidR="008C4E32" w:rsidRPr="008C4E32" w:rsidRDefault="003631EB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., 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8C4E32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4" w:type="dxa"/>
          </w:tcPr>
          <w:p w:rsidR="008C4E32" w:rsidRPr="001A5BDD" w:rsidRDefault="008C4E32" w:rsidP="00DA1019">
            <w:pPr>
              <w:pStyle w:val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1A5BDD">
              <w:rPr>
                <w:rStyle w:val="105pt"/>
                <w:b/>
                <w:bCs/>
                <w:i/>
                <w:color w:val="auto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2477" w:type="dxa"/>
          </w:tcPr>
          <w:p w:rsidR="008C4E32" w:rsidRPr="008C4E32" w:rsidRDefault="00D64E9E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78" w:type="dxa"/>
          </w:tcPr>
          <w:p w:rsidR="008C4E32" w:rsidRPr="001A5BDD" w:rsidRDefault="00BE5871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4" w:type="dxa"/>
          </w:tcPr>
          <w:p w:rsidR="008C4E32" w:rsidRPr="001A5BDD" w:rsidRDefault="008C4E32" w:rsidP="00DB3775">
            <w:pPr>
              <w:pStyle w:val="1"/>
              <w:shd w:val="clear" w:color="auto" w:fill="auto"/>
              <w:spacing w:line="250" w:lineRule="exact"/>
              <w:jc w:val="both"/>
              <w:rPr>
                <w:sz w:val="24"/>
                <w:szCs w:val="24"/>
              </w:rPr>
            </w:pPr>
            <w:r w:rsidRPr="001A5BDD">
              <w:rPr>
                <w:rStyle w:val="105pt"/>
                <w:sz w:val="24"/>
                <w:szCs w:val="24"/>
              </w:rPr>
              <w:t>Подготовка  рекомендаций для учителей-</w:t>
            </w:r>
            <w:r w:rsidRPr="001A5BDD">
              <w:rPr>
                <w:rStyle w:val="105pt"/>
                <w:sz w:val="24"/>
                <w:szCs w:val="24"/>
              </w:rPr>
              <w:lastRenderedPageBreak/>
              <w:t xml:space="preserve">предметников по использованию анализа результатов ГИА-9 для повышения качества образовательного процесса и </w:t>
            </w:r>
            <w:proofErr w:type="gramStart"/>
            <w:r w:rsidRPr="001A5BDD">
              <w:rPr>
                <w:rStyle w:val="105pt"/>
                <w:sz w:val="24"/>
                <w:szCs w:val="24"/>
              </w:rPr>
              <w:t>под</w:t>
            </w:r>
            <w:r w:rsidR="00DB3775">
              <w:rPr>
                <w:rStyle w:val="105pt"/>
                <w:sz w:val="24"/>
                <w:szCs w:val="24"/>
              </w:rPr>
              <w:t>готовки</w:t>
            </w:r>
            <w:proofErr w:type="gramEnd"/>
            <w:r w:rsidR="00DB3775">
              <w:rPr>
                <w:rStyle w:val="105pt"/>
                <w:sz w:val="24"/>
                <w:szCs w:val="24"/>
              </w:rPr>
              <w:t xml:space="preserve"> обучающихся к ГИА в 2021</w:t>
            </w:r>
            <w:r w:rsidRPr="001A5BDD">
              <w:rPr>
                <w:rStyle w:val="105pt"/>
                <w:sz w:val="24"/>
                <w:szCs w:val="24"/>
              </w:rPr>
              <w:t xml:space="preserve"> году.</w:t>
            </w:r>
          </w:p>
        </w:tc>
        <w:tc>
          <w:tcPr>
            <w:tcW w:w="2477" w:type="dxa"/>
          </w:tcPr>
          <w:p w:rsidR="008C4E32" w:rsidRPr="008C4E32" w:rsidRDefault="003631EB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BE5871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4" w:type="dxa"/>
          </w:tcPr>
          <w:p w:rsidR="008C4E32" w:rsidRPr="001A5BDD" w:rsidRDefault="008C4E32" w:rsidP="00DA1019">
            <w:pPr>
              <w:pStyle w:val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1A5BDD">
              <w:rPr>
                <w:rStyle w:val="105pt"/>
                <w:sz w:val="24"/>
                <w:szCs w:val="24"/>
              </w:rPr>
              <w:t>Разработка рабочих программ по учебным предметам</w:t>
            </w:r>
            <w:r w:rsidR="00DB3775">
              <w:rPr>
                <w:rStyle w:val="105pt"/>
                <w:sz w:val="24"/>
                <w:szCs w:val="24"/>
              </w:rPr>
              <w:t xml:space="preserve"> с учетом подготовки к ОГЭ</w:t>
            </w:r>
            <w:r w:rsidRPr="001A5BDD">
              <w:rPr>
                <w:rStyle w:val="105pt"/>
                <w:sz w:val="24"/>
                <w:szCs w:val="24"/>
              </w:rPr>
              <w:t>.</w:t>
            </w:r>
          </w:p>
        </w:tc>
        <w:tc>
          <w:tcPr>
            <w:tcW w:w="2477" w:type="dxa"/>
          </w:tcPr>
          <w:p w:rsidR="008C4E32" w:rsidRPr="008C4E32" w:rsidRDefault="003631EB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BE5871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4" w:type="dxa"/>
          </w:tcPr>
          <w:p w:rsidR="008C4E32" w:rsidRPr="001A5BDD" w:rsidRDefault="008C4E32" w:rsidP="00DA1019">
            <w:pPr>
              <w:pStyle w:val="1"/>
              <w:shd w:val="clear" w:color="auto" w:fill="auto"/>
              <w:spacing w:line="250" w:lineRule="exact"/>
              <w:ind w:left="120"/>
              <w:jc w:val="left"/>
              <w:rPr>
                <w:sz w:val="24"/>
                <w:szCs w:val="24"/>
              </w:rPr>
            </w:pPr>
            <w:r w:rsidRPr="001A5BDD">
              <w:rPr>
                <w:rStyle w:val="105pt"/>
                <w:sz w:val="24"/>
                <w:szCs w:val="24"/>
              </w:rPr>
              <w:t>Создание и обеспечение доступа к справочным, информационным и учебно-тренировочным материалам. Оформление настенных плакатов. Оформление графика консультаций и дополнительных занятий д</w:t>
            </w:r>
            <w:r w:rsidR="00DB3775">
              <w:rPr>
                <w:rStyle w:val="105pt"/>
                <w:sz w:val="24"/>
                <w:szCs w:val="24"/>
              </w:rPr>
              <w:t xml:space="preserve">ля подготовки обучающихся к </w:t>
            </w:r>
            <w:r w:rsidRPr="001A5BDD">
              <w:rPr>
                <w:rStyle w:val="105pt"/>
                <w:sz w:val="24"/>
                <w:szCs w:val="24"/>
              </w:rPr>
              <w:t xml:space="preserve"> ОГЭ. Знакомство с информацией на сайтах </w:t>
            </w:r>
            <w:hyperlink r:id="rId5" w:history="1">
              <w:r w:rsidRPr="001A5BDD">
                <w:rPr>
                  <w:rStyle w:val="a5"/>
                  <w:b w:val="0"/>
                  <w:bCs w:val="0"/>
                  <w:sz w:val="24"/>
                  <w:szCs w:val="24"/>
                </w:rPr>
                <w:t xml:space="preserve">http://www.obmadzor.2ov.ru/ </w:t>
              </w:r>
            </w:hyperlink>
            <w:r w:rsidRPr="001A5BDD">
              <w:rPr>
                <w:rStyle w:val="105pt"/>
                <w:sz w:val="24"/>
                <w:szCs w:val="24"/>
              </w:rPr>
              <w:t>- Федеральная служба по надзору в сфере образования и науки (РОСОБРНАДЗОР)</w:t>
            </w:r>
          </w:p>
          <w:p w:rsidR="008C4E32" w:rsidRPr="001A5BDD" w:rsidRDefault="007460A6" w:rsidP="00DA1019">
            <w:pPr>
              <w:pStyle w:val="1"/>
              <w:shd w:val="clear" w:color="auto" w:fill="auto"/>
              <w:spacing w:line="250" w:lineRule="exact"/>
              <w:ind w:left="120"/>
              <w:jc w:val="left"/>
              <w:rPr>
                <w:sz w:val="24"/>
                <w:szCs w:val="24"/>
              </w:rPr>
            </w:pPr>
            <w:hyperlink r:id="rId6" w:history="1">
              <w:r w:rsidR="008C4E32" w:rsidRPr="001A5BDD">
                <w:rPr>
                  <w:rStyle w:val="a5"/>
                  <w:b w:val="0"/>
                  <w:bCs w:val="0"/>
                  <w:sz w:val="24"/>
                  <w:szCs w:val="24"/>
                </w:rPr>
                <w:t xml:space="preserve">http://ege.edu.ru/ </w:t>
              </w:r>
            </w:hyperlink>
            <w:r w:rsidR="008C4E32" w:rsidRPr="001A5BDD">
              <w:rPr>
                <w:rStyle w:val="105pt"/>
                <w:sz w:val="24"/>
                <w:szCs w:val="24"/>
              </w:rPr>
              <w:t xml:space="preserve">- официальный информационный портал единого государственного экзамена </w:t>
            </w:r>
            <w:hyperlink r:id="rId7" w:history="1">
              <w:r w:rsidR="008C4E32" w:rsidRPr="001A5BDD">
                <w:rPr>
                  <w:rStyle w:val="a5"/>
                  <w:b w:val="0"/>
                  <w:bCs w:val="0"/>
                  <w:sz w:val="24"/>
                  <w:szCs w:val="24"/>
                </w:rPr>
                <w:t xml:space="preserve">http://sia.edu.ru/ </w:t>
              </w:r>
            </w:hyperlink>
            <w:r w:rsidR="008C4E32" w:rsidRPr="001A5BDD">
              <w:rPr>
                <w:rStyle w:val="105pt"/>
                <w:sz w:val="24"/>
                <w:szCs w:val="24"/>
              </w:rPr>
              <w:t xml:space="preserve">- официальный информационный портал государственной итоговой аттестации (IX класс) </w:t>
            </w:r>
            <w:hyperlink r:id="rId8" w:history="1">
              <w:r w:rsidR="008C4E32" w:rsidRPr="001A5BDD">
                <w:rPr>
                  <w:rStyle w:val="a5"/>
                  <w:b w:val="0"/>
                  <w:bCs w:val="0"/>
                  <w:sz w:val="24"/>
                  <w:szCs w:val="24"/>
                </w:rPr>
                <w:t xml:space="preserve">http://fipi.ru/ </w:t>
              </w:r>
            </w:hyperlink>
            <w:r w:rsidR="008C4E32" w:rsidRPr="001A5BDD">
              <w:rPr>
                <w:rStyle w:val="105pt"/>
                <w:sz w:val="24"/>
                <w:szCs w:val="24"/>
              </w:rPr>
              <w:t xml:space="preserve">- Федеральный институт педагогических измерений </w:t>
            </w:r>
            <w:hyperlink r:id="rId9" w:history="1">
              <w:r w:rsidR="008C4E32" w:rsidRPr="001A5BDD">
                <w:rPr>
                  <w:rStyle w:val="a5"/>
                  <w:b w:val="0"/>
                  <w:bCs w:val="0"/>
                  <w:sz w:val="24"/>
                  <w:szCs w:val="24"/>
                </w:rPr>
                <w:t xml:space="preserve">http://www.rustest.ru/ </w:t>
              </w:r>
            </w:hyperlink>
            <w:r w:rsidR="008C4E32" w:rsidRPr="001A5BDD">
              <w:rPr>
                <w:rStyle w:val="105pt"/>
                <w:sz w:val="24"/>
                <w:szCs w:val="24"/>
              </w:rPr>
              <w:t>- ФГБУ «Федеральный центр тестирования»</w:t>
            </w:r>
          </w:p>
          <w:p w:rsidR="008C4E32" w:rsidRPr="001A5BDD" w:rsidRDefault="008C4E32" w:rsidP="00DA1019">
            <w:pPr>
              <w:pStyle w:val="1"/>
              <w:shd w:val="clear" w:color="auto" w:fill="auto"/>
              <w:spacing w:line="250" w:lineRule="exact"/>
              <w:jc w:val="both"/>
              <w:rPr>
                <w:sz w:val="24"/>
                <w:szCs w:val="24"/>
              </w:rPr>
            </w:pPr>
            <w:r w:rsidRPr="001A5B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7" w:type="dxa"/>
          </w:tcPr>
          <w:p w:rsidR="008C4E32" w:rsidRPr="008C4E32" w:rsidRDefault="003631EB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., 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BE5871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4" w:type="dxa"/>
          </w:tcPr>
          <w:p w:rsidR="008C4E32" w:rsidRPr="001A5BDD" w:rsidRDefault="008C4E32" w:rsidP="00DA1019">
            <w:pPr>
              <w:pStyle w:val="1"/>
              <w:shd w:val="clear" w:color="auto" w:fill="auto"/>
              <w:spacing w:line="259" w:lineRule="exact"/>
              <w:jc w:val="both"/>
              <w:rPr>
                <w:sz w:val="24"/>
                <w:szCs w:val="24"/>
              </w:rPr>
            </w:pPr>
            <w:r w:rsidRPr="001A5BDD">
              <w:rPr>
                <w:rStyle w:val="105pt"/>
                <w:sz w:val="24"/>
                <w:szCs w:val="24"/>
              </w:rPr>
              <w:t>Формирование информационной базы граждан, привлекаемых к ГИА в качестве общественных наблюдателей.</w:t>
            </w:r>
          </w:p>
        </w:tc>
        <w:tc>
          <w:tcPr>
            <w:tcW w:w="2477" w:type="dxa"/>
          </w:tcPr>
          <w:p w:rsidR="008C4E32" w:rsidRPr="008C4E32" w:rsidRDefault="003631EB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</w:t>
            </w:r>
            <w:r w:rsidR="00DB377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BE5871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4" w:type="dxa"/>
          </w:tcPr>
          <w:p w:rsidR="008C4E32" w:rsidRPr="001A5BDD" w:rsidRDefault="008C4E32" w:rsidP="00DA1019">
            <w:pPr>
              <w:pStyle w:val="1"/>
              <w:shd w:val="clear" w:color="auto" w:fill="auto"/>
              <w:spacing w:line="254" w:lineRule="exact"/>
              <w:ind w:left="120"/>
              <w:jc w:val="left"/>
              <w:rPr>
                <w:sz w:val="24"/>
                <w:szCs w:val="24"/>
              </w:rPr>
            </w:pPr>
            <w:r w:rsidRPr="001A5BDD">
              <w:rPr>
                <w:rStyle w:val="105pt"/>
                <w:sz w:val="24"/>
                <w:szCs w:val="24"/>
              </w:rPr>
              <w:t>Разработка и обновление локально-нормативной базы по организации и пр</w:t>
            </w:r>
            <w:r w:rsidR="00DB3775">
              <w:rPr>
                <w:rStyle w:val="105pt"/>
                <w:sz w:val="24"/>
                <w:szCs w:val="24"/>
              </w:rPr>
              <w:t>оведению ГИА выпускников 9  класса</w:t>
            </w:r>
            <w:r w:rsidRPr="001A5BDD">
              <w:rPr>
                <w:rStyle w:val="105pt"/>
                <w:sz w:val="24"/>
                <w:szCs w:val="24"/>
              </w:rPr>
              <w:t>. Подготовка пакета нормативно-правовых документов по организации и проведению государственной итоговой аттестации классными руководителями и учителями - предметниками.</w:t>
            </w:r>
          </w:p>
        </w:tc>
        <w:tc>
          <w:tcPr>
            <w:tcW w:w="2477" w:type="dxa"/>
          </w:tcPr>
          <w:p w:rsidR="008C4E32" w:rsidRPr="008C4E32" w:rsidRDefault="003631EB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</w:t>
            </w:r>
            <w:r w:rsidR="00DB377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BE5871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4" w:type="dxa"/>
          </w:tcPr>
          <w:p w:rsidR="008C4E32" w:rsidRPr="001A5BDD" w:rsidRDefault="008C4E32" w:rsidP="00DA1019">
            <w:pPr>
              <w:pStyle w:val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1A5BDD">
              <w:rPr>
                <w:rStyle w:val="105pt"/>
                <w:sz w:val="24"/>
                <w:szCs w:val="24"/>
              </w:rPr>
              <w:t xml:space="preserve">Анализ успеваемости, степени </w:t>
            </w:r>
            <w:proofErr w:type="spellStart"/>
            <w:r w:rsidRPr="001A5BDD">
              <w:rPr>
                <w:rStyle w:val="105pt"/>
                <w:sz w:val="24"/>
                <w:szCs w:val="24"/>
              </w:rPr>
              <w:t>обученности</w:t>
            </w:r>
            <w:proofErr w:type="spellEnd"/>
            <w:r w:rsidRPr="001A5BDD">
              <w:rPr>
                <w:rStyle w:val="105pt"/>
                <w:sz w:val="24"/>
                <w:szCs w:val="24"/>
              </w:rPr>
              <w:t xml:space="preserve">, </w:t>
            </w:r>
            <w:r w:rsidR="00DB3775">
              <w:rPr>
                <w:rStyle w:val="105pt"/>
                <w:sz w:val="24"/>
                <w:szCs w:val="24"/>
              </w:rPr>
              <w:t>качества знаний обучающихся 9 класса</w:t>
            </w:r>
            <w:r w:rsidRPr="001A5BDD">
              <w:rPr>
                <w:rStyle w:val="105pt"/>
                <w:sz w:val="24"/>
                <w:szCs w:val="24"/>
              </w:rPr>
              <w:t>.</w:t>
            </w:r>
          </w:p>
        </w:tc>
        <w:tc>
          <w:tcPr>
            <w:tcW w:w="2477" w:type="dxa"/>
          </w:tcPr>
          <w:p w:rsidR="008C4E32" w:rsidRPr="008C4E32" w:rsidRDefault="003631EB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DB3775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4" w:type="dxa"/>
          </w:tcPr>
          <w:p w:rsidR="008C4E32" w:rsidRPr="001A5BDD" w:rsidRDefault="00DB3775" w:rsidP="00DA1019">
            <w:pPr>
              <w:pStyle w:val="1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Посещение уроков 8-9</w:t>
            </w:r>
            <w:r w:rsidR="008C4E32" w:rsidRPr="001A5BDD">
              <w:rPr>
                <w:rStyle w:val="105pt"/>
                <w:sz w:val="24"/>
                <w:szCs w:val="24"/>
              </w:rPr>
              <w:t>-х классов с целью оценки уровня подготовленности обучающихся к итоговой аттестации в форме ОГЭ</w:t>
            </w:r>
          </w:p>
        </w:tc>
        <w:tc>
          <w:tcPr>
            <w:tcW w:w="2477" w:type="dxa"/>
          </w:tcPr>
          <w:p w:rsidR="00D64E9E" w:rsidRDefault="00D64E9E" w:rsidP="00D6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Парфёнова О.В., директор</w:t>
            </w:r>
          </w:p>
          <w:p w:rsidR="008C4E32" w:rsidRPr="008C4E32" w:rsidRDefault="003631EB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., 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8C4E32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4" w:type="dxa"/>
          </w:tcPr>
          <w:p w:rsidR="008C4E32" w:rsidRPr="001A5BDD" w:rsidRDefault="008C4E32" w:rsidP="00DA10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</w:t>
            </w:r>
            <w:proofErr w:type="gramStart"/>
            <w:r w:rsidRPr="001A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477" w:type="dxa"/>
          </w:tcPr>
          <w:p w:rsidR="008C4E32" w:rsidRPr="008C4E32" w:rsidRDefault="00D64E9E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DB3775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4" w:type="dxa"/>
          </w:tcPr>
          <w:p w:rsidR="008C4E32" w:rsidRPr="001A5BDD" w:rsidRDefault="008C4E32" w:rsidP="00DA1019">
            <w:pPr>
              <w:pStyle w:val="1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r w:rsidRPr="001A5BDD">
              <w:rPr>
                <w:rStyle w:val="105pt"/>
                <w:sz w:val="24"/>
                <w:szCs w:val="24"/>
              </w:rPr>
              <w:t xml:space="preserve">Дополнительные занятия с </w:t>
            </w:r>
            <w:proofErr w:type="gramStart"/>
            <w:r w:rsidRPr="001A5BDD">
              <w:rPr>
                <w:rStyle w:val="105pt"/>
                <w:sz w:val="24"/>
                <w:szCs w:val="24"/>
              </w:rPr>
              <w:t>обучающимися</w:t>
            </w:r>
            <w:proofErr w:type="gramEnd"/>
            <w:r w:rsidRPr="001A5BDD">
              <w:rPr>
                <w:rStyle w:val="105pt"/>
                <w:sz w:val="24"/>
                <w:szCs w:val="24"/>
              </w:rPr>
              <w:t xml:space="preserve"> по подготовке к ГИА по ликвидации пробелов в знаниях по текущему материалу. Ознакомление с открытым банком заданий.  </w:t>
            </w:r>
          </w:p>
        </w:tc>
        <w:tc>
          <w:tcPr>
            <w:tcW w:w="2477" w:type="dxa"/>
          </w:tcPr>
          <w:p w:rsidR="008C4E32" w:rsidRPr="008C4E32" w:rsidRDefault="003631EB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., 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DB3775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4" w:type="dxa"/>
          </w:tcPr>
          <w:p w:rsidR="008C4E32" w:rsidRPr="00BE5871" w:rsidRDefault="008C4E32" w:rsidP="00B85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71">
              <w:rPr>
                <w:rStyle w:val="105pt"/>
                <w:rFonts w:eastAsiaTheme="minorHAnsi"/>
                <w:b w:val="0"/>
                <w:sz w:val="24"/>
                <w:szCs w:val="24"/>
              </w:rPr>
              <w:t xml:space="preserve">Проведение первичного анкетирования для сбора информации о выборе экзаменов по общеобразовательным предметам в форме ОГЭ, ЕГЭ.    </w:t>
            </w:r>
            <w:r w:rsidRPr="00B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графика консультаций, дополнитель</w:t>
            </w:r>
            <w:r w:rsidR="00D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занятий по подготовке к ОГЭ</w:t>
            </w:r>
            <w:r w:rsidRPr="00B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общеобразовательным предметам.</w:t>
            </w:r>
          </w:p>
          <w:p w:rsidR="008C4E32" w:rsidRPr="00BE5871" w:rsidRDefault="008C4E32" w:rsidP="00B85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направлений </w:t>
            </w:r>
            <w:proofErr w:type="spellStart"/>
            <w:r w:rsidRPr="00B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</w:t>
            </w:r>
            <w:r w:rsidR="00D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proofErr w:type="spellEnd"/>
            <w:r w:rsidR="00D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с </w:t>
            </w:r>
            <w:proofErr w:type="gramStart"/>
            <w:r w:rsidR="00D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="00D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  <w:r w:rsidRPr="00B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  <w:r w:rsidR="00D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</w:p>
          <w:p w:rsidR="008C4E32" w:rsidRPr="00BE5871" w:rsidRDefault="008C4E32" w:rsidP="00B85A87">
            <w:pPr>
              <w:pStyle w:val="1"/>
              <w:shd w:val="clear" w:color="auto" w:fill="auto"/>
              <w:spacing w:line="259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BE5871">
              <w:rPr>
                <w:b w:val="0"/>
                <w:bCs w:val="0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77" w:type="dxa"/>
          </w:tcPr>
          <w:p w:rsidR="008C4E32" w:rsidRPr="008C4E32" w:rsidRDefault="003631EB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., 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8C4E32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4" w:type="dxa"/>
          </w:tcPr>
          <w:p w:rsidR="008C4E32" w:rsidRPr="001A5BDD" w:rsidRDefault="008C4E32" w:rsidP="00844895">
            <w:pPr>
              <w:pStyle w:val="1"/>
              <w:shd w:val="clear" w:color="auto" w:fill="auto"/>
              <w:spacing w:line="210" w:lineRule="exact"/>
              <w:rPr>
                <w:b w:val="0"/>
                <w:i/>
                <w:sz w:val="24"/>
                <w:szCs w:val="24"/>
              </w:rPr>
            </w:pPr>
            <w:r w:rsidRPr="001A5BDD">
              <w:rPr>
                <w:rStyle w:val="105pt"/>
                <w:b/>
                <w:i/>
                <w:sz w:val="24"/>
                <w:szCs w:val="24"/>
              </w:rPr>
              <w:t>Работа с родителями (законными представителями)</w:t>
            </w:r>
          </w:p>
        </w:tc>
        <w:tc>
          <w:tcPr>
            <w:tcW w:w="2477" w:type="dxa"/>
          </w:tcPr>
          <w:p w:rsidR="008C4E32" w:rsidRPr="008C4E32" w:rsidRDefault="00D64E9E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BE5871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3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74" w:type="dxa"/>
          </w:tcPr>
          <w:p w:rsidR="008C4E32" w:rsidRPr="008C4E32" w:rsidRDefault="008C4E32" w:rsidP="00DB37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собраний. Ознакомление родителей с первичным выбором обучающихся экзаменов по общеобразовател</w:t>
            </w:r>
            <w:r w:rsidR="00D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ьным предметам в форме ОГЭ</w:t>
            </w:r>
            <w:r w:rsidRPr="001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графиком консультаций и дополнительных занятий, результатами входных диагностических рабо</w:t>
            </w:r>
            <w:r w:rsidR="00D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т, порядком проведения ОГЭ </w:t>
            </w:r>
            <w:r w:rsidRPr="001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приказами </w:t>
            </w:r>
            <w:proofErr w:type="spellStart"/>
            <w:r w:rsidRPr="001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1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 изменениями), проектами демоверсий ОГЭ</w:t>
            </w:r>
            <w:r w:rsidR="00D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7" w:type="dxa"/>
          </w:tcPr>
          <w:p w:rsidR="008C4E32" w:rsidRPr="008C4E32" w:rsidRDefault="003631EB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., 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" w:type="dxa"/>
          </w:tcPr>
          <w:p w:rsidR="008C4E32" w:rsidRPr="001A5BDD" w:rsidRDefault="008C4E32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4" w:type="dxa"/>
          </w:tcPr>
          <w:p w:rsidR="008C4E32" w:rsidRPr="001A5BDD" w:rsidRDefault="008C4E32" w:rsidP="00DA1019">
            <w:pPr>
              <w:pStyle w:val="1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r w:rsidRPr="001A5BDD">
              <w:rPr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2477" w:type="dxa"/>
          </w:tcPr>
          <w:p w:rsidR="008C4E32" w:rsidRPr="008C4E32" w:rsidRDefault="00D64E9E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DB3775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4" w:type="dxa"/>
          </w:tcPr>
          <w:p w:rsidR="008C4E32" w:rsidRPr="001A5BDD" w:rsidRDefault="008C4E32" w:rsidP="00B85A8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информационного уголка для учащихся и родителей «Готовимся к экзаменам».</w:t>
            </w:r>
          </w:p>
          <w:p w:rsidR="008C4E32" w:rsidRPr="001A5BDD" w:rsidRDefault="008C4E32" w:rsidP="00B85A8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Изучение проекта демо</w:t>
            </w:r>
            <w:r w:rsidR="00DB3775">
              <w:rPr>
                <w:rFonts w:ascii="Times New Roman" w:hAnsi="Times New Roman" w:cs="Times New Roman"/>
                <w:sz w:val="24"/>
                <w:szCs w:val="24"/>
              </w:rPr>
              <w:t>нстрационных вариантов ОГЭ</w:t>
            </w:r>
            <w:proofErr w:type="gramStart"/>
            <w:r w:rsidR="00DB3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C4E32" w:rsidRPr="001A5BDD" w:rsidRDefault="008C4E32" w:rsidP="00B85A8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Написание анализа входной диагностики.</w:t>
            </w:r>
          </w:p>
          <w:p w:rsidR="008C4E32" w:rsidRPr="001A5BDD" w:rsidRDefault="008C4E32" w:rsidP="00B85A87">
            <w:pPr>
              <w:numPr>
                <w:ilvl w:val="0"/>
                <w:numId w:val="4"/>
              </w:num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Подготовка к совещанию при зам</w:t>
            </w:r>
            <w:proofErr w:type="gramStart"/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="00DB3775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«Подготовка к ОГЭ 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77" w:type="dxa"/>
          </w:tcPr>
          <w:p w:rsidR="008C4E32" w:rsidRPr="008C4E32" w:rsidRDefault="003631EB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proofErr w:type="gramStart"/>
            <w:r w:rsidR="00D64E9E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="00D64E9E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proofErr w:type="spellEnd"/>
            <w:r w:rsidR="00D64E9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DB3775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4" w:type="dxa"/>
          </w:tcPr>
          <w:p w:rsidR="008C4E32" w:rsidRPr="001A5BDD" w:rsidRDefault="008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Проведение монито</w:t>
            </w:r>
            <w:r w:rsidR="00DB3775">
              <w:rPr>
                <w:rFonts w:ascii="Times New Roman" w:hAnsi="Times New Roman" w:cs="Times New Roman"/>
                <w:sz w:val="24"/>
                <w:szCs w:val="24"/>
              </w:rPr>
              <w:t>ринга выбора обучающихся IX  класса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для участия в ГИА </w:t>
            </w:r>
            <w:r w:rsidR="00DB377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года. Сбор информации и подготовка базы данных на выпускников.</w:t>
            </w:r>
          </w:p>
        </w:tc>
        <w:tc>
          <w:tcPr>
            <w:tcW w:w="2477" w:type="dxa"/>
          </w:tcPr>
          <w:p w:rsidR="008C4E32" w:rsidRPr="008C4E32" w:rsidRDefault="003631EB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., 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DB3775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4" w:type="dxa"/>
          </w:tcPr>
          <w:p w:rsidR="008C4E32" w:rsidRPr="001A5BDD" w:rsidRDefault="00DB3775" w:rsidP="00DB3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9 класса</w:t>
            </w:r>
            <w:r w:rsidR="008C4E32"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оценки уровня подготовленности обучающихся к 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овой аттестации в форме ОГЭ</w:t>
            </w:r>
            <w:r w:rsidR="008C4E32" w:rsidRPr="001A5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7" w:type="dxa"/>
          </w:tcPr>
          <w:p w:rsidR="00D64E9E" w:rsidRDefault="00D64E9E" w:rsidP="00D6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Парфёнова О.В., директор</w:t>
            </w:r>
          </w:p>
          <w:p w:rsidR="008C4E32" w:rsidRPr="008C4E32" w:rsidRDefault="003631EB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DB3775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4" w:type="dxa"/>
          </w:tcPr>
          <w:p w:rsidR="008C4E32" w:rsidRPr="001A5BDD" w:rsidRDefault="008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Составление списка обучающихся, входящих в «группу риска» (учет оценивания учебной деятельности в период промежуточной и итоговой аттестации, психологической готовности)</w:t>
            </w:r>
          </w:p>
        </w:tc>
        <w:tc>
          <w:tcPr>
            <w:tcW w:w="2477" w:type="dxa"/>
          </w:tcPr>
          <w:p w:rsidR="008C4E32" w:rsidRPr="008C4E32" w:rsidRDefault="00D64E9E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C4E32" w:rsidRPr="001A5BDD" w:rsidTr="00D64E9E">
        <w:trPr>
          <w:trHeight w:val="70"/>
        </w:trPr>
        <w:tc>
          <w:tcPr>
            <w:tcW w:w="1318" w:type="dxa"/>
          </w:tcPr>
          <w:p w:rsidR="008C4E32" w:rsidRPr="001A5BDD" w:rsidRDefault="008C4E32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DB3775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4" w:type="dxa"/>
          </w:tcPr>
          <w:p w:rsidR="008C4E32" w:rsidRPr="001A5BDD" w:rsidRDefault="008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Разработка и обновление локально-нормативной базы по организации и пров</w:t>
            </w:r>
            <w:r w:rsidR="00DB3775">
              <w:rPr>
                <w:rFonts w:ascii="Times New Roman" w:hAnsi="Times New Roman" w:cs="Times New Roman"/>
                <w:sz w:val="24"/>
                <w:szCs w:val="24"/>
              </w:rPr>
              <w:t>едению ГИА выпускников 9 класса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. Подготовка пакета нормативно-правовых документов по организации и проведению государственной итоговой аттестации классными руководителями и учителями - предметниками. Заседания методических объединений.</w:t>
            </w:r>
          </w:p>
          <w:p w:rsidR="008C4E32" w:rsidRPr="001A5BDD" w:rsidRDefault="008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Изучение проектов демонстрационных вариантов по предметам</w:t>
            </w:r>
            <w:r w:rsidR="00DB3775">
              <w:rPr>
                <w:rFonts w:ascii="Times New Roman" w:hAnsi="Times New Roman" w:cs="Times New Roman"/>
                <w:sz w:val="24"/>
                <w:szCs w:val="24"/>
              </w:rPr>
              <w:t xml:space="preserve"> учителями, работающими в 9 класса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знакомление со структурой и содержанием КИМ,</w:t>
            </w:r>
          </w:p>
          <w:p w:rsidR="008C4E32" w:rsidRPr="001A5BDD" w:rsidRDefault="008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-изучение кодификатора требований к уровню подготовки выпускников,</w:t>
            </w:r>
          </w:p>
          <w:p w:rsidR="008C4E32" w:rsidRPr="001A5BDD" w:rsidRDefault="008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-изучение элементов содержания по предметам,</w:t>
            </w:r>
          </w:p>
          <w:p w:rsidR="008C4E32" w:rsidRPr="001A5BDD" w:rsidRDefault="008C4E32" w:rsidP="00D6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-изучение спецификации </w:t>
            </w:r>
            <w:r w:rsidR="00DB3775">
              <w:rPr>
                <w:rFonts w:ascii="Times New Roman" w:hAnsi="Times New Roman" w:cs="Times New Roman"/>
                <w:sz w:val="24"/>
                <w:szCs w:val="24"/>
              </w:rPr>
              <w:t>демонстрационного варианта -2021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-ознакомление с новыми нормативными документами </w:t>
            </w:r>
            <w:r w:rsidR="00D64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МО РФ</w:t>
            </w:r>
          </w:p>
        </w:tc>
        <w:tc>
          <w:tcPr>
            <w:tcW w:w="2477" w:type="dxa"/>
          </w:tcPr>
          <w:p w:rsidR="008C4E32" w:rsidRPr="008C4E32" w:rsidRDefault="003631EB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8C4E32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4" w:type="dxa"/>
          </w:tcPr>
          <w:p w:rsidR="008C4E32" w:rsidRPr="001A5BDD" w:rsidRDefault="008C4E32" w:rsidP="00DA10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</w:t>
            </w:r>
            <w:proofErr w:type="gramStart"/>
            <w:r w:rsidRPr="001A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477" w:type="dxa"/>
          </w:tcPr>
          <w:p w:rsidR="008C4E32" w:rsidRPr="008C4E32" w:rsidRDefault="00D64E9E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DB3775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4" w:type="dxa"/>
          </w:tcPr>
          <w:p w:rsidR="008C4E32" w:rsidRPr="001A5BDD" w:rsidRDefault="008C4E32" w:rsidP="00B85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по теме: «Правила заполнения бланков ГИА. Типичные ошибки при заполнении бланков». </w:t>
            </w:r>
            <w:proofErr w:type="gramStart"/>
            <w:r w:rsidRPr="001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успеваемостью обучающихся и посещаемостью уроков.</w:t>
            </w:r>
          </w:p>
          <w:p w:rsidR="008C4E32" w:rsidRPr="001A5BDD" w:rsidRDefault="008C4E32" w:rsidP="00B85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</w:t>
            </w:r>
            <w:r w:rsidR="00D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комство с демоверсиями КИМ  ОГЭ 2021</w:t>
            </w:r>
            <w:r w:rsidRPr="001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C4E32" w:rsidRPr="001A5BDD" w:rsidRDefault="008C4E32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8C4E32" w:rsidRPr="008C4E32" w:rsidRDefault="003631EB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., 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8C4E32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4" w:type="dxa"/>
          </w:tcPr>
          <w:p w:rsidR="008C4E32" w:rsidRPr="00D64E9E" w:rsidRDefault="008C4E32" w:rsidP="00D64E9E">
            <w:pPr>
              <w:tabs>
                <w:tab w:val="center" w:pos="286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4E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</w:t>
            </w:r>
            <w:proofErr w:type="gramStart"/>
            <w:r w:rsidRPr="00D64E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D64E9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D64E9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законными представителями)</w:t>
            </w:r>
          </w:p>
        </w:tc>
        <w:tc>
          <w:tcPr>
            <w:tcW w:w="2477" w:type="dxa"/>
          </w:tcPr>
          <w:p w:rsidR="008C4E32" w:rsidRPr="008C4E32" w:rsidRDefault="00D64E9E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DB3775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4" w:type="dxa"/>
          </w:tcPr>
          <w:p w:rsidR="008C4E32" w:rsidRPr="001A5BDD" w:rsidRDefault="008C4E32" w:rsidP="00B85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 правилах заполнения бланков ГИА. Типичные ошибки при заполнении бланков.</w:t>
            </w:r>
          </w:p>
          <w:p w:rsidR="008C4E32" w:rsidRPr="001A5BDD" w:rsidRDefault="008C4E32" w:rsidP="00B85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успеваемостью учащихся и посещаемостью уроков.</w:t>
            </w:r>
          </w:p>
          <w:p w:rsidR="008C4E32" w:rsidRPr="001A5BDD" w:rsidRDefault="008C4E32" w:rsidP="00B85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индивидуальных консультаций для родителей (законных пре</w:t>
            </w:r>
            <w:r w:rsidR="00D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дставителей) обучающихся IX класса</w:t>
            </w:r>
            <w:r w:rsidRPr="001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вопросам орг</w:t>
            </w:r>
            <w:r w:rsidR="00D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анизации и проведения ГИА в 2021</w:t>
            </w:r>
            <w:r w:rsidRPr="001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  <w:p w:rsidR="008C4E32" w:rsidRPr="001A5BDD" w:rsidRDefault="008C4E32" w:rsidP="00B85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школьных родительских собраний по вопросам орг</w:t>
            </w:r>
            <w:r w:rsidR="00D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анизации и проведения ГИА в 2021</w:t>
            </w:r>
            <w:r w:rsidRPr="001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  <w:p w:rsidR="008C4E32" w:rsidRPr="001A5BDD" w:rsidRDefault="008C4E32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8C4E32" w:rsidRDefault="003631EB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D64E9E" w:rsidRPr="008C4E32" w:rsidRDefault="00D64E9E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DB3775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4" w:type="dxa"/>
          </w:tcPr>
          <w:p w:rsidR="008C4E32" w:rsidRPr="001A5BDD" w:rsidRDefault="008C4E32" w:rsidP="00B85A87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индивидуальной работы с родителями (законными представителями) обучающихся, входящих в «группу риска» (учет оценивания учебной деятельности в период промежуточной и итоговой аттестации, психологической готовности). Первоначальное заполнение </w:t>
            </w:r>
            <w:proofErr w:type="spellStart"/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7" w:type="dxa"/>
          </w:tcPr>
          <w:p w:rsidR="008C4E32" w:rsidRPr="008C4E32" w:rsidRDefault="00D64E9E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DA10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Ноябрь </w:t>
            </w:r>
          </w:p>
        </w:tc>
        <w:tc>
          <w:tcPr>
            <w:tcW w:w="478" w:type="dxa"/>
          </w:tcPr>
          <w:p w:rsidR="008C4E32" w:rsidRPr="001A5BDD" w:rsidRDefault="008C4E32" w:rsidP="00DA10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74" w:type="dxa"/>
          </w:tcPr>
          <w:p w:rsidR="008C4E32" w:rsidRPr="001A5BDD" w:rsidRDefault="008C4E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2477" w:type="dxa"/>
          </w:tcPr>
          <w:p w:rsidR="008C4E32" w:rsidRPr="008C4E32" w:rsidRDefault="00D64E9E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BE5871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4" w:type="dxa"/>
          </w:tcPr>
          <w:p w:rsidR="008C4E32" w:rsidRPr="001A5BDD" w:rsidRDefault="008C4E32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Ознакомление со структурой и содержанием КИМ ГИА (демонстрационный вариант).</w:t>
            </w:r>
          </w:p>
          <w:p w:rsidR="008C4E32" w:rsidRPr="001A5BDD" w:rsidRDefault="008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Изучение кодификатора требований к уровню подготовки выпускников.</w:t>
            </w:r>
          </w:p>
          <w:p w:rsidR="008C4E32" w:rsidRPr="001A5BDD" w:rsidRDefault="008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Изучение спецификации де</w:t>
            </w:r>
            <w:r w:rsidR="00DB3775">
              <w:rPr>
                <w:rFonts w:ascii="Times New Roman" w:hAnsi="Times New Roman" w:cs="Times New Roman"/>
                <w:sz w:val="24"/>
                <w:szCs w:val="24"/>
              </w:rPr>
              <w:t>монстрационного варианта на 2020-2021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по учебным предметам Заседания методических объединений.</w:t>
            </w:r>
          </w:p>
          <w:p w:rsidR="008C4E32" w:rsidRPr="001A5BDD" w:rsidRDefault="008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1.Составление ИОМ обучаю</w:t>
            </w:r>
            <w:r w:rsidR="00DB3775">
              <w:rPr>
                <w:rFonts w:ascii="Times New Roman" w:hAnsi="Times New Roman" w:cs="Times New Roman"/>
                <w:sz w:val="24"/>
                <w:szCs w:val="24"/>
              </w:rPr>
              <w:t>щихся по подготовке их к сдаче О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ГЭ по выбранному предмету.</w:t>
            </w:r>
          </w:p>
          <w:p w:rsidR="008C4E32" w:rsidRPr="001A5BDD" w:rsidRDefault="008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2.О результатах административных работ. Разработка учителями-предметниками индивидуальных программ для выпускников, не прошедших минимального порога при тренировочном тестировании.</w:t>
            </w:r>
          </w:p>
        </w:tc>
        <w:tc>
          <w:tcPr>
            <w:tcW w:w="2477" w:type="dxa"/>
          </w:tcPr>
          <w:p w:rsidR="008C4E32" w:rsidRPr="008C4E32" w:rsidRDefault="003631EB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., 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BE5871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4" w:type="dxa"/>
          </w:tcPr>
          <w:p w:rsidR="008C4E32" w:rsidRPr="001A5BDD" w:rsidRDefault="008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Диагностика трудностей обучающихся при подготовке к ГИА</w:t>
            </w:r>
            <w:proofErr w:type="gramStart"/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C4E32" w:rsidRPr="001A5BDD" w:rsidRDefault="008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психолого-педагогической</w:t>
            </w:r>
            <w:r w:rsidR="00DB377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</w:t>
            </w:r>
            <w:proofErr w:type="gramStart"/>
            <w:r w:rsidR="00DB377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DB3775">
              <w:rPr>
                <w:rFonts w:ascii="Times New Roman" w:hAnsi="Times New Roman" w:cs="Times New Roman"/>
                <w:sz w:val="24"/>
                <w:szCs w:val="24"/>
              </w:rPr>
              <w:t xml:space="preserve"> 9 класса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к ГИА»</w:t>
            </w:r>
          </w:p>
        </w:tc>
        <w:tc>
          <w:tcPr>
            <w:tcW w:w="2477" w:type="dxa"/>
          </w:tcPr>
          <w:p w:rsidR="008C4E32" w:rsidRPr="008C4E32" w:rsidRDefault="00D64E9E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BE5871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4" w:type="dxa"/>
          </w:tcPr>
          <w:p w:rsidR="008C4E32" w:rsidRPr="001A5BDD" w:rsidRDefault="008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собрание о работе с </w:t>
            </w:r>
            <w:proofErr w:type="gramStart"/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, имеющими возможность получить аттестат особого образца.</w:t>
            </w:r>
          </w:p>
        </w:tc>
        <w:tc>
          <w:tcPr>
            <w:tcW w:w="2477" w:type="dxa"/>
          </w:tcPr>
          <w:p w:rsidR="00D64E9E" w:rsidRDefault="00D64E9E" w:rsidP="00D6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Парфёнова О.В., директор, классные руководители</w:t>
            </w:r>
          </w:p>
          <w:p w:rsidR="008C4E32" w:rsidRPr="008C4E32" w:rsidRDefault="008C4E32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BE5871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4" w:type="dxa"/>
          </w:tcPr>
          <w:p w:rsidR="008C4E32" w:rsidRPr="001A5BDD" w:rsidRDefault="008C4E32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Регистрация на итоговое сочинение (изложение)</w:t>
            </w:r>
          </w:p>
        </w:tc>
        <w:tc>
          <w:tcPr>
            <w:tcW w:w="2477" w:type="dxa"/>
          </w:tcPr>
          <w:p w:rsidR="008C4E32" w:rsidRPr="008C4E32" w:rsidRDefault="008C4E32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E32">
              <w:rPr>
                <w:rFonts w:ascii="Times New Roman" w:hAnsi="Times New Roman" w:cs="Times New Roman"/>
                <w:sz w:val="24"/>
                <w:szCs w:val="24"/>
              </w:rPr>
              <w:t>Бахлычева</w:t>
            </w:r>
            <w:proofErr w:type="spellEnd"/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Г.В., 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BE5871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4" w:type="dxa"/>
          </w:tcPr>
          <w:p w:rsidR="008C4E32" w:rsidRPr="001A5BDD" w:rsidRDefault="008C4E32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Анализ успеваемости, степени </w:t>
            </w:r>
            <w:proofErr w:type="spellStart"/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B3775">
              <w:rPr>
                <w:rFonts w:ascii="Times New Roman" w:hAnsi="Times New Roman" w:cs="Times New Roman"/>
                <w:sz w:val="24"/>
                <w:szCs w:val="24"/>
              </w:rPr>
              <w:t>качества знаний обучающихся 9 класса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7" w:type="dxa"/>
          </w:tcPr>
          <w:p w:rsidR="008C4E32" w:rsidRPr="008C4E32" w:rsidRDefault="003631EB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., 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C31F86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4" w:type="dxa"/>
          </w:tcPr>
          <w:p w:rsidR="008C4E32" w:rsidRPr="001A5BDD" w:rsidRDefault="008C4E32" w:rsidP="001A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классов с целью оценки уровня подготовленности обучающихся к итого</w:t>
            </w:r>
            <w:r w:rsidR="00C31F86">
              <w:rPr>
                <w:rFonts w:ascii="Times New Roman" w:hAnsi="Times New Roman" w:cs="Times New Roman"/>
                <w:sz w:val="24"/>
                <w:szCs w:val="24"/>
              </w:rPr>
              <w:t>вой аттестации в форме ОГЭ.</w:t>
            </w:r>
          </w:p>
        </w:tc>
        <w:tc>
          <w:tcPr>
            <w:tcW w:w="2477" w:type="dxa"/>
          </w:tcPr>
          <w:p w:rsidR="008C4E32" w:rsidRPr="008C4E32" w:rsidRDefault="003631EB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C31F86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4" w:type="dxa"/>
          </w:tcPr>
          <w:p w:rsidR="008C4E32" w:rsidRPr="001A5BDD" w:rsidRDefault="008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обновление локально-нормативной базы по организации и проведению ГИА </w:t>
            </w:r>
            <w:r w:rsidR="00C31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выпускников 9 класса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. Подготовка пакета нормативно-правовых документов по организации и проведению государственной итоговой аттестации классными руководителями и учителями - предметниками.</w:t>
            </w:r>
          </w:p>
        </w:tc>
        <w:tc>
          <w:tcPr>
            <w:tcW w:w="2477" w:type="dxa"/>
          </w:tcPr>
          <w:p w:rsidR="008C4E32" w:rsidRPr="008C4E32" w:rsidRDefault="003631EB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8C4E32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4" w:type="dxa"/>
          </w:tcPr>
          <w:p w:rsidR="008C4E32" w:rsidRPr="001A5BDD" w:rsidRDefault="008C4E32" w:rsidP="00844895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</w:t>
            </w:r>
            <w:proofErr w:type="gramStart"/>
            <w:r w:rsidRPr="001A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477" w:type="dxa"/>
          </w:tcPr>
          <w:p w:rsidR="008C4E32" w:rsidRPr="008C4E32" w:rsidRDefault="00D64E9E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C31F86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4" w:type="dxa"/>
          </w:tcPr>
          <w:p w:rsidR="008C4E32" w:rsidRPr="001A5BDD" w:rsidRDefault="008C4E32" w:rsidP="001A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занятия с </w:t>
            </w:r>
            <w:proofErr w:type="gramStart"/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ГИА по ликвидации пробелов в знаниях по текущему материалу. Ознакомление с открытым банком заданий.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7" w:type="dxa"/>
          </w:tcPr>
          <w:p w:rsidR="008C4E32" w:rsidRPr="008C4E32" w:rsidRDefault="003631EB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C31F86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4" w:type="dxa"/>
          </w:tcPr>
          <w:p w:rsidR="008C4E32" w:rsidRPr="001A5BDD" w:rsidRDefault="008C4E32" w:rsidP="001A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Проведение вторичного анкетирования для сбора информации о выборе экзаменов по общеобразовате</w:t>
            </w:r>
            <w:r w:rsidR="00C31F86">
              <w:rPr>
                <w:rFonts w:ascii="Times New Roman" w:hAnsi="Times New Roman" w:cs="Times New Roman"/>
                <w:sz w:val="24"/>
                <w:szCs w:val="24"/>
              </w:rPr>
              <w:t>льным предметам в форме ОГЭ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ью 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F86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консультаций, дополнительных </w:t>
            </w:r>
            <w:r w:rsidR="00C31F86">
              <w:rPr>
                <w:rFonts w:ascii="Times New Roman" w:hAnsi="Times New Roman" w:cs="Times New Roman"/>
                <w:sz w:val="24"/>
                <w:szCs w:val="24"/>
              </w:rPr>
              <w:t>занятий по подготовке к ОГЭ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по общеобразовательным предметам.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7" w:type="dxa"/>
          </w:tcPr>
          <w:p w:rsidR="008C4E32" w:rsidRPr="008C4E32" w:rsidRDefault="003631EB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., 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8C4E32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4" w:type="dxa"/>
          </w:tcPr>
          <w:p w:rsidR="008C4E32" w:rsidRPr="001A5BDD" w:rsidRDefault="008C4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</w:t>
            </w:r>
            <w:proofErr w:type="gramStart"/>
            <w:r w:rsidRPr="001A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1A5B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1A5B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законными представителями)</w:t>
            </w:r>
            <w:r w:rsidRPr="001A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2477" w:type="dxa"/>
          </w:tcPr>
          <w:p w:rsidR="008C4E32" w:rsidRPr="008C4E32" w:rsidRDefault="003631EB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BE5871" w:rsidP="00DA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1F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74" w:type="dxa"/>
          </w:tcPr>
          <w:p w:rsidR="008C4E32" w:rsidRPr="001A5BDD" w:rsidRDefault="008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и консультирование родителей по вопросам ГИА. Итоги диагностической работы и пробного сочинения. Организация работы с родителями (законными представителями) </w:t>
            </w:r>
            <w:proofErr w:type="gramStart"/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, имеющих неудовлетворительные отметки по итогам I </w:t>
            </w:r>
            <w:r w:rsidR="00C31F86">
              <w:rPr>
                <w:rFonts w:ascii="Times New Roman" w:hAnsi="Times New Roman" w:cs="Times New Roman"/>
                <w:sz w:val="24"/>
                <w:szCs w:val="24"/>
              </w:rPr>
              <w:t>четверти (сентябрь-октябрь, 2020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г.).</w:t>
            </w:r>
          </w:p>
          <w:p w:rsidR="008C4E32" w:rsidRPr="001A5BDD" w:rsidRDefault="008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 учеников, имеющих неудовлетворительные отметки по алгебре (алгебре и началам анализа) и геометрии, русскому языку.</w:t>
            </w:r>
          </w:p>
        </w:tc>
        <w:tc>
          <w:tcPr>
            <w:tcW w:w="2477" w:type="dxa"/>
          </w:tcPr>
          <w:p w:rsidR="008C4E32" w:rsidRPr="008C4E32" w:rsidRDefault="003631EB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BE5871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1F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4" w:type="dxa"/>
          </w:tcPr>
          <w:p w:rsidR="008C4E32" w:rsidRPr="001A5BDD" w:rsidRDefault="008C4E32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родительских конференций по вопросам организ</w:t>
            </w:r>
            <w:r w:rsidR="00C31F86">
              <w:rPr>
                <w:rFonts w:ascii="Times New Roman" w:hAnsi="Times New Roman" w:cs="Times New Roman"/>
                <w:sz w:val="24"/>
                <w:szCs w:val="24"/>
              </w:rPr>
              <w:t>ации итоговой аттестации в 2020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2477" w:type="dxa"/>
          </w:tcPr>
          <w:p w:rsidR="008C4E32" w:rsidRPr="008C4E32" w:rsidRDefault="003631EB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BE5871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1F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4" w:type="dxa"/>
          </w:tcPr>
          <w:p w:rsidR="008C4E32" w:rsidRPr="001A5BDD" w:rsidRDefault="008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родителей </w:t>
            </w:r>
            <w:proofErr w:type="gramStart"/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с результатами вторичного анкетирования для сбора информации о выборе экзаменов по общеобразовате</w:t>
            </w:r>
            <w:r w:rsidR="00C31F86">
              <w:rPr>
                <w:rFonts w:ascii="Times New Roman" w:hAnsi="Times New Roman" w:cs="Times New Roman"/>
                <w:sz w:val="24"/>
                <w:szCs w:val="24"/>
              </w:rPr>
              <w:t>льным предметам в форме</w:t>
            </w:r>
            <w:proofErr w:type="gramEnd"/>
            <w:r w:rsidR="00C31F86">
              <w:rPr>
                <w:rFonts w:ascii="Times New Roman" w:hAnsi="Times New Roman" w:cs="Times New Roman"/>
                <w:sz w:val="24"/>
                <w:szCs w:val="24"/>
              </w:rPr>
              <w:t xml:space="preserve"> ОГЭ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, посещ</w:t>
            </w:r>
            <w:r w:rsidR="00C31F86">
              <w:rPr>
                <w:rFonts w:ascii="Times New Roman" w:hAnsi="Times New Roman" w:cs="Times New Roman"/>
                <w:sz w:val="24"/>
                <w:szCs w:val="24"/>
              </w:rPr>
              <w:t>аемостью обучающимися 9 класса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консультаций, дополнительных </w:t>
            </w:r>
            <w:r w:rsidR="00C31F86">
              <w:rPr>
                <w:rFonts w:ascii="Times New Roman" w:hAnsi="Times New Roman" w:cs="Times New Roman"/>
                <w:sz w:val="24"/>
                <w:szCs w:val="24"/>
              </w:rPr>
              <w:t>занятий по подготовке к ОГЭ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по общеобразовательным предметам.</w:t>
            </w:r>
          </w:p>
        </w:tc>
        <w:tc>
          <w:tcPr>
            <w:tcW w:w="2477" w:type="dxa"/>
          </w:tcPr>
          <w:p w:rsidR="008C4E32" w:rsidRPr="008C4E32" w:rsidRDefault="003631EB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Декабрь </w:t>
            </w:r>
          </w:p>
        </w:tc>
        <w:tc>
          <w:tcPr>
            <w:tcW w:w="47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74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2477" w:type="dxa"/>
          </w:tcPr>
          <w:p w:rsidR="008C4E32" w:rsidRPr="008C4E32" w:rsidRDefault="00D64E9E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BE5871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4" w:type="dxa"/>
          </w:tcPr>
          <w:p w:rsidR="008C4E32" w:rsidRPr="001A5BDD" w:rsidRDefault="008C4E32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Работа с сайтом школы. Раздел «ГИА».</w:t>
            </w:r>
          </w:p>
        </w:tc>
        <w:tc>
          <w:tcPr>
            <w:tcW w:w="2477" w:type="dxa"/>
          </w:tcPr>
          <w:p w:rsidR="008C4E32" w:rsidRPr="008C4E32" w:rsidRDefault="003631EB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., 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BE5871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4" w:type="dxa"/>
          </w:tcPr>
          <w:p w:rsidR="008C4E32" w:rsidRPr="001A5BDD" w:rsidRDefault="008C4E32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государств</w:t>
            </w:r>
            <w:r w:rsidR="00C31F86">
              <w:rPr>
                <w:rFonts w:ascii="Times New Roman" w:hAnsi="Times New Roman" w:cs="Times New Roman"/>
                <w:sz w:val="24"/>
                <w:szCs w:val="24"/>
              </w:rPr>
              <w:t>енной итоговой аттестации в 2021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477" w:type="dxa"/>
          </w:tcPr>
          <w:p w:rsidR="008C4E32" w:rsidRPr="008C4E32" w:rsidRDefault="003631EB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C31F86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4" w:type="dxa"/>
          </w:tcPr>
          <w:p w:rsidR="008C4E32" w:rsidRPr="001A5BDD" w:rsidRDefault="008C4E32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«Психологическая подготовка к ГИА обучающихся 9х и 11х классов».</w:t>
            </w:r>
          </w:p>
          <w:p w:rsidR="008C4E32" w:rsidRPr="001A5BDD" w:rsidRDefault="008C4E32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7" w:type="dxa"/>
          </w:tcPr>
          <w:p w:rsidR="008C4E32" w:rsidRPr="008C4E32" w:rsidRDefault="00D64E9E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C31F86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4" w:type="dxa"/>
          </w:tcPr>
          <w:p w:rsidR="008C4E32" w:rsidRPr="001A5BDD" w:rsidRDefault="00C31F86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9 класса</w:t>
            </w:r>
            <w:r w:rsidR="008C4E32"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оценки уровня подготовленности обучающихся к 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овой аттестации в форме ОГЭ, </w:t>
            </w:r>
            <w:r w:rsidR="008C4E32" w:rsidRPr="001A5BD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 по итогам состояния преподавания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сского языка и математики в 9</w:t>
            </w:r>
            <w:r w:rsidR="008C4E32"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2477" w:type="dxa"/>
          </w:tcPr>
          <w:p w:rsidR="00D64E9E" w:rsidRDefault="00D64E9E" w:rsidP="00D6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Парфёнова О.В., директор</w:t>
            </w:r>
          </w:p>
          <w:p w:rsidR="008C4E32" w:rsidRPr="008C4E32" w:rsidRDefault="00C31F86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., 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C31F86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4" w:type="dxa"/>
          </w:tcPr>
          <w:p w:rsidR="008C4E32" w:rsidRPr="001A5BDD" w:rsidRDefault="008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списка обучающихся, входящих в «группу риска» </w:t>
            </w:r>
            <w:proofErr w:type="gramStart"/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учет оценивания учебной деятельности в период промежуточной и итоговой аттестации, психологической готовности)</w:t>
            </w:r>
          </w:p>
        </w:tc>
        <w:tc>
          <w:tcPr>
            <w:tcW w:w="2477" w:type="dxa"/>
          </w:tcPr>
          <w:p w:rsidR="008C4E32" w:rsidRPr="008C4E32" w:rsidRDefault="003631EB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., 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C31F86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4" w:type="dxa"/>
          </w:tcPr>
          <w:p w:rsidR="008C4E32" w:rsidRPr="001A5BDD" w:rsidRDefault="008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Разработка и обновление локально-нормативной базы по организации и пров</w:t>
            </w:r>
            <w:r w:rsidR="00C31F86">
              <w:rPr>
                <w:rFonts w:ascii="Times New Roman" w:hAnsi="Times New Roman" w:cs="Times New Roman"/>
                <w:sz w:val="24"/>
                <w:szCs w:val="24"/>
              </w:rPr>
              <w:t>едению ГИА выпускников 9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C31F86">
              <w:rPr>
                <w:rFonts w:ascii="Times New Roman" w:hAnsi="Times New Roman" w:cs="Times New Roman"/>
                <w:sz w:val="24"/>
                <w:szCs w:val="24"/>
              </w:rPr>
              <w:t>ласса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. Подготовка пакета нормативно-правовых документов по организации и проведению государственной итоговой аттестации классными руководителями и учителями - предметниками.</w:t>
            </w:r>
          </w:p>
        </w:tc>
        <w:tc>
          <w:tcPr>
            <w:tcW w:w="2477" w:type="dxa"/>
          </w:tcPr>
          <w:p w:rsidR="008C4E32" w:rsidRPr="008C4E32" w:rsidRDefault="003631EB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., 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4" w:type="dxa"/>
          </w:tcPr>
          <w:p w:rsidR="008C4E32" w:rsidRPr="001A5BDD" w:rsidRDefault="008C4E32" w:rsidP="0084489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</w:t>
            </w:r>
            <w:proofErr w:type="gramStart"/>
            <w:r w:rsidRPr="001A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477" w:type="dxa"/>
          </w:tcPr>
          <w:p w:rsidR="008C4E32" w:rsidRPr="008C4E32" w:rsidRDefault="00D64E9E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C31F86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4" w:type="dxa"/>
          </w:tcPr>
          <w:p w:rsidR="008C4E32" w:rsidRPr="001A5BDD" w:rsidRDefault="008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теме: «Порядок проведения итоговой аттестации </w:t>
            </w:r>
            <w:r w:rsidR="00C31F86">
              <w:rPr>
                <w:rFonts w:ascii="Times New Roman" w:hAnsi="Times New Roman" w:cs="Times New Roman"/>
                <w:sz w:val="24"/>
                <w:szCs w:val="24"/>
              </w:rPr>
              <w:t>выпускников 9 класса в 2020-2021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году».</w:t>
            </w:r>
          </w:p>
        </w:tc>
        <w:tc>
          <w:tcPr>
            <w:tcW w:w="2477" w:type="dxa"/>
          </w:tcPr>
          <w:p w:rsidR="008C4E32" w:rsidRPr="008C4E32" w:rsidRDefault="003631EB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., 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C31F86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4" w:type="dxa"/>
          </w:tcPr>
          <w:p w:rsidR="008C4E32" w:rsidRPr="001A5BDD" w:rsidRDefault="008C4E32" w:rsidP="00C3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для сбора информации о выборе экзаменов по общеобразовате</w:t>
            </w:r>
            <w:r w:rsidR="00C31F86">
              <w:rPr>
                <w:rFonts w:ascii="Times New Roman" w:hAnsi="Times New Roman" w:cs="Times New Roman"/>
                <w:sz w:val="24"/>
                <w:szCs w:val="24"/>
              </w:rPr>
              <w:t>льным предметам в форме ОГЭ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64E9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посе</w:t>
            </w:r>
            <w:r w:rsidR="00C31F86">
              <w:rPr>
                <w:rFonts w:ascii="Times New Roman" w:hAnsi="Times New Roman" w:cs="Times New Roman"/>
                <w:sz w:val="24"/>
                <w:szCs w:val="24"/>
              </w:rPr>
              <w:t xml:space="preserve">щаемости </w:t>
            </w:r>
            <w:proofErr w:type="gramStart"/>
            <w:r w:rsidR="00C31F8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C31F86">
              <w:rPr>
                <w:rFonts w:ascii="Times New Roman" w:hAnsi="Times New Roman" w:cs="Times New Roman"/>
                <w:sz w:val="24"/>
                <w:szCs w:val="24"/>
              </w:rPr>
              <w:t xml:space="preserve"> 9  класса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консультаций, дополнительн</w:t>
            </w:r>
            <w:r w:rsidR="00C31F86">
              <w:rPr>
                <w:rFonts w:ascii="Times New Roman" w:hAnsi="Times New Roman" w:cs="Times New Roman"/>
                <w:sz w:val="24"/>
                <w:szCs w:val="24"/>
              </w:rPr>
              <w:t xml:space="preserve">ых занятий по подготовке к </w:t>
            </w:r>
            <w:proofErr w:type="spellStart"/>
            <w:r w:rsidR="00C31F86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общеобразовательным предметам.</w:t>
            </w:r>
          </w:p>
        </w:tc>
        <w:tc>
          <w:tcPr>
            <w:tcW w:w="2477" w:type="dxa"/>
          </w:tcPr>
          <w:p w:rsidR="008C4E32" w:rsidRPr="008C4E32" w:rsidRDefault="003631EB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C31F86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4" w:type="dxa"/>
          </w:tcPr>
          <w:p w:rsidR="008C4E32" w:rsidRPr="001A5BDD" w:rsidRDefault="008C4E32" w:rsidP="00C3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Проведение п</w:t>
            </w:r>
            <w:r w:rsidR="00C31F86">
              <w:rPr>
                <w:rFonts w:ascii="Times New Roman" w:hAnsi="Times New Roman" w:cs="Times New Roman"/>
                <w:sz w:val="24"/>
                <w:szCs w:val="24"/>
              </w:rPr>
              <w:t xml:space="preserve">робного </w:t>
            </w:r>
            <w:proofErr w:type="spellStart"/>
            <w:r w:rsidR="00C31F86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="00C31F86">
              <w:rPr>
                <w:rFonts w:ascii="Times New Roman" w:hAnsi="Times New Roman" w:cs="Times New Roman"/>
                <w:sz w:val="24"/>
                <w:szCs w:val="24"/>
              </w:rPr>
              <w:t xml:space="preserve"> ОГЭ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по общеобразовательным предметам</w:t>
            </w:r>
            <w:proofErr w:type="gramStart"/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31F86">
              <w:rPr>
                <w:rFonts w:ascii="Times New Roman" w:hAnsi="Times New Roman" w:cs="Times New Roman"/>
                <w:sz w:val="24"/>
                <w:szCs w:val="24"/>
              </w:rPr>
              <w:t>егистрация участников ГИА в 2021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2477" w:type="dxa"/>
          </w:tcPr>
          <w:p w:rsidR="008C4E32" w:rsidRPr="008C4E32" w:rsidRDefault="003631EB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4" w:type="dxa"/>
          </w:tcPr>
          <w:p w:rsidR="008C4E32" w:rsidRPr="001A5BDD" w:rsidRDefault="008C4E32" w:rsidP="0084489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 (законными представителями)</w:t>
            </w:r>
          </w:p>
        </w:tc>
        <w:tc>
          <w:tcPr>
            <w:tcW w:w="2477" w:type="dxa"/>
          </w:tcPr>
          <w:p w:rsidR="008C4E32" w:rsidRPr="008C4E32" w:rsidRDefault="00D64E9E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BE5871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1F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74" w:type="dxa"/>
          </w:tcPr>
          <w:p w:rsidR="008C4E32" w:rsidRPr="001A5BDD" w:rsidRDefault="008C4E32" w:rsidP="00C3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успеваемостью учащихся и посещаемостью уроков. Организация работы с родителями (законными представителями) обучающихся, находящихся в группе «риска». Знакомство с демо</w:t>
            </w:r>
            <w:r w:rsidR="00C31F86">
              <w:rPr>
                <w:rFonts w:ascii="Times New Roman" w:hAnsi="Times New Roman" w:cs="Times New Roman"/>
                <w:sz w:val="24"/>
                <w:szCs w:val="24"/>
              </w:rPr>
              <w:t>нстрационным вариантом ГИА  по предметам в 2020-2021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оду.</w:t>
            </w:r>
          </w:p>
        </w:tc>
        <w:tc>
          <w:tcPr>
            <w:tcW w:w="2477" w:type="dxa"/>
          </w:tcPr>
          <w:p w:rsidR="008C4E32" w:rsidRPr="008C4E32" w:rsidRDefault="003631EB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BE5871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1F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4" w:type="dxa"/>
          </w:tcPr>
          <w:p w:rsidR="008C4E32" w:rsidRPr="001A5BDD" w:rsidRDefault="008C4E32" w:rsidP="00D54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 по актуальным вопросам государственной итоговой аттестации</w:t>
            </w:r>
            <w:proofErr w:type="gramStart"/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4E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="00D64E9E">
              <w:rPr>
                <w:rFonts w:ascii="Times New Roman" w:hAnsi="Times New Roman" w:cs="Times New Roman"/>
                <w:sz w:val="24"/>
                <w:szCs w:val="24"/>
              </w:rPr>
              <w:t>итоговому собеседованию в 9 классе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77" w:type="dxa"/>
          </w:tcPr>
          <w:p w:rsidR="008C4E32" w:rsidRDefault="003631EB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D64E9E" w:rsidRPr="008C4E32" w:rsidRDefault="00D64E9E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BE5871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1F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4" w:type="dxa"/>
          </w:tcPr>
          <w:p w:rsidR="008C4E32" w:rsidRPr="001A5BDD" w:rsidRDefault="008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результатами анкетирования о выборе экзаменов по общеобразовательным предмета</w:t>
            </w:r>
            <w:r w:rsidR="00C31F86">
              <w:rPr>
                <w:rFonts w:ascii="Times New Roman" w:hAnsi="Times New Roman" w:cs="Times New Roman"/>
                <w:sz w:val="24"/>
                <w:szCs w:val="24"/>
              </w:rPr>
              <w:t>м в форме ОГЭ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. Контроль за пос</w:t>
            </w:r>
            <w:r w:rsidR="00C31F86">
              <w:rPr>
                <w:rFonts w:ascii="Times New Roman" w:hAnsi="Times New Roman" w:cs="Times New Roman"/>
                <w:sz w:val="24"/>
                <w:szCs w:val="24"/>
              </w:rPr>
              <w:t xml:space="preserve">ещаемостью </w:t>
            </w:r>
            <w:proofErr w:type="gramStart"/>
            <w:r w:rsidR="00C31F8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C31F86">
              <w:rPr>
                <w:rFonts w:ascii="Times New Roman" w:hAnsi="Times New Roman" w:cs="Times New Roman"/>
                <w:sz w:val="24"/>
                <w:szCs w:val="24"/>
              </w:rPr>
              <w:t xml:space="preserve"> 9 класса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консультаций, дополнительных </w:t>
            </w:r>
            <w:r w:rsidR="00C31F86">
              <w:rPr>
                <w:rFonts w:ascii="Times New Roman" w:hAnsi="Times New Roman" w:cs="Times New Roman"/>
                <w:sz w:val="24"/>
                <w:szCs w:val="24"/>
              </w:rPr>
              <w:t>занятий по подготовке к ОГЭ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по общеобразовательным предметам.</w:t>
            </w:r>
          </w:p>
        </w:tc>
        <w:tc>
          <w:tcPr>
            <w:tcW w:w="2477" w:type="dxa"/>
          </w:tcPr>
          <w:p w:rsidR="008C4E32" w:rsidRPr="008C4E32" w:rsidRDefault="003631EB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D540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478" w:type="dxa"/>
          </w:tcPr>
          <w:p w:rsidR="008C4E32" w:rsidRPr="001A5BDD" w:rsidRDefault="008C4E32" w:rsidP="00D540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74" w:type="dxa"/>
          </w:tcPr>
          <w:p w:rsidR="008C4E32" w:rsidRPr="001A5BDD" w:rsidRDefault="008C4E32" w:rsidP="00D5401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5B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  <w:p w:rsidR="008C4E32" w:rsidRPr="001A5BDD" w:rsidRDefault="008C4E32" w:rsidP="00D540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77" w:type="dxa"/>
          </w:tcPr>
          <w:p w:rsidR="008C4E32" w:rsidRPr="008C4E32" w:rsidRDefault="00D64E9E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BE5871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4" w:type="dxa"/>
          </w:tcPr>
          <w:p w:rsidR="008C4E32" w:rsidRPr="001A5BDD" w:rsidRDefault="008C4E32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Предварительное распредел</w:t>
            </w:r>
            <w:r w:rsidR="00C31F86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proofErr w:type="gramStart"/>
            <w:r w:rsidR="00C31F8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C31F86">
              <w:rPr>
                <w:rFonts w:ascii="Times New Roman" w:hAnsi="Times New Roman" w:cs="Times New Roman"/>
                <w:sz w:val="24"/>
                <w:szCs w:val="24"/>
              </w:rPr>
              <w:t xml:space="preserve"> IX 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C31F86">
              <w:rPr>
                <w:rFonts w:ascii="Times New Roman" w:hAnsi="Times New Roman" w:cs="Times New Roman"/>
                <w:sz w:val="24"/>
                <w:szCs w:val="24"/>
              </w:rPr>
              <w:t>предметам для участия в ГИА 2021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477" w:type="dxa"/>
          </w:tcPr>
          <w:p w:rsidR="008C4E32" w:rsidRPr="008C4E32" w:rsidRDefault="003631EB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BE5871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4" w:type="dxa"/>
          </w:tcPr>
          <w:p w:rsidR="008C4E32" w:rsidRPr="001A5BDD" w:rsidRDefault="008C4E32" w:rsidP="00D6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заявлений от обучающихся </w:t>
            </w:r>
            <w:r w:rsidRPr="001A5B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="00C31F86">
              <w:rPr>
                <w:rFonts w:ascii="Times New Roman" w:hAnsi="Times New Roman" w:cs="Times New Roman"/>
                <w:sz w:val="24"/>
                <w:szCs w:val="24"/>
              </w:rPr>
              <w:t xml:space="preserve">  класса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, согласование заявлений с родителями (законными представителями). </w:t>
            </w:r>
            <w:r w:rsidR="00D64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базы данных на выпускников.</w:t>
            </w:r>
          </w:p>
        </w:tc>
        <w:tc>
          <w:tcPr>
            <w:tcW w:w="2477" w:type="dxa"/>
          </w:tcPr>
          <w:p w:rsidR="008C4E32" w:rsidRPr="008C4E32" w:rsidRDefault="003631EB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BE5871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4" w:type="dxa"/>
          </w:tcPr>
          <w:p w:rsidR="008C4E32" w:rsidRPr="001A5BDD" w:rsidRDefault="008C4E32" w:rsidP="00D6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списка обучающихся XI классов - 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претендентов на награждение медалью «За особые успехи в учении</w:t>
            </w:r>
            <w:r w:rsidR="00D64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7" w:type="dxa"/>
          </w:tcPr>
          <w:p w:rsidR="008C4E32" w:rsidRPr="008C4E32" w:rsidRDefault="003631EB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BE5871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4" w:type="dxa"/>
          </w:tcPr>
          <w:p w:rsidR="008C4E32" w:rsidRPr="001A5BDD" w:rsidRDefault="00C3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8 класса</w:t>
            </w:r>
            <w:r w:rsidR="008C4E32"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оценки уровня подготовленности обучающихся к 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овой аттестации в форме ОГЭ</w:t>
            </w:r>
            <w:r w:rsidR="008C4E32" w:rsidRPr="001A5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7" w:type="dxa"/>
          </w:tcPr>
          <w:p w:rsidR="00D64E9E" w:rsidRDefault="00D64E9E" w:rsidP="00D6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Парфёнова О.В., директор</w:t>
            </w:r>
          </w:p>
          <w:p w:rsidR="008C4E32" w:rsidRPr="008C4E32" w:rsidRDefault="003631EB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BE5871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4" w:type="dxa"/>
          </w:tcPr>
          <w:p w:rsidR="008C4E32" w:rsidRPr="001A5BDD" w:rsidRDefault="008C4E32" w:rsidP="00D54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Разработка и обновление локально-нормативной базы по организации и п</w:t>
            </w:r>
            <w:r w:rsidR="00C31F86">
              <w:rPr>
                <w:rFonts w:ascii="Times New Roman" w:hAnsi="Times New Roman" w:cs="Times New Roman"/>
                <w:sz w:val="24"/>
                <w:szCs w:val="24"/>
              </w:rPr>
              <w:t>роведению ГИА выпускников 9 класса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пакета нормативно-правовых документов по организации и проведению государственной итоговой аттестации классными руководителями и учителями - предметниками. Проведение совещания при директоре    по вопросам психологической готовности к ГИА обучающихся и их родителей (законных представителей). </w:t>
            </w:r>
          </w:p>
        </w:tc>
        <w:tc>
          <w:tcPr>
            <w:tcW w:w="2477" w:type="dxa"/>
          </w:tcPr>
          <w:p w:rsidR="008C4E32" w:rsidRPr="008C4E32" w:rsidRDefault="003631EB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4" w:type="dxa"/>
          </w:tcPr>
          <w:p w:rsidR="008C4E32" w:rsidRPr="001A5BDD" w:rsidRDefault="008C4E32" w:rsidP="00D5401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5B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1A5B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  <w:p w:rsidR="008C4E32" w:rsidRPr="001A5BDD" w:rsidRDefault="008C4E32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8C4E32" w:rsidRPr="008C4E32" w:rsidRDefault="00D64E9E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BE5871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4" w:type="dxa"/>
          </w:tcPr>
          <w:p w:rsidR="008C4E32" w:rsidRPr="001A5BDD" w:rsidRDefault="008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Тренинги по решению заданий повышенной сложности.</w:t>
            </w:r>
          </w:p>
          <w:p w:rsidR="008C4E32" w:rsidRPr="001A5BDD" w:rsidRDefault="008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Семинар-практикум по теме: «Работа с бланками: типичные ошибки при заполнении бланков».  Консультации  учащихся по подготовке к ОГЭ и ЕГЭ.</w:t>
            </w:r>
          </w:p>
          <w:p w:rsidR="008C4E32" w:rsidRPr="001A5BDD" w:rsidRDefault="008C4E32" w:rsidP="00D54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F86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gramStart"/>
            <w:r w:rsidR="00C31F8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C31F86">
              <w:rPr>
                <w:rFonts w:ascii="Times New Roman" w:hAnsi="Times New Roman" w:cs="Times New Roman"/>
                <w:sz w:val="24"/>
                <w:szCs w:val="24"/>
              </w:rPr>
              <w:t xml:space="preserve"> 9 класса.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  Оказание помощи в окончательном сознательном выборе предметов по выбору.</w:t>
            </w:r>
          </w:p>
        </w:tc>
        <w:tc>
          <w:tcPr>
            <w:tcW w:w="2477" w:type="dxa"/>
          </w:tcPr>
          <w:p w:rsidR="008C4E32" w:rsidRDefault="00D64E9E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D64E9E" w:rsidRPr="008C4E32" w:rsidRDefault="00D64E9E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BE5871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4" w:type="dxa"/>
          </w:tcPr>
          <w:p w:rsidR="008C4E32" w:rsidRPr="001A5BDD" w:rsidRDefault="008C4E32" w:rsidP="00C3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для сбора информации о выборе экзаменов по общеобразовате</w:t>
            </w:r>
            <w:r w:rsidR="00C31F86">
              <w:rPr>
                <w:rFonts w:ascii="Times New Roman" w:hAnsi="Times New Roman" w:cs="Times New Roman"/>
                <w:sz w:val="24"/>
                <w:szCs w:val="24"/>
              </w:rPr>
              <w:t>льным предметам в форме ОГЭ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. Установление процента посе</w:t>
            </w:r>
            <w:r w:rsidR="00C31F86">
              <w:rPr>
                <w:rFonts w:ascii="Times New Roman" w:hAnsi="Times New Roman" w:cs="Times New Roman"/>
                <w:sz w:val="24"/>
                <w:szCs w:val="24"/>
              </w:rPr>
              <w:t xml:space="preserve">щаемости </w:t>
            </w:r>
            <w:proofErr w:type="gramStart"/>
            <w:r w:rsidR="00C31F8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C31F86">
              <w:rPr>
                <w:rFonts w:ascii="Times New Roman" w:hAnsi="Times New Roman" w:cs="Times New Roman"/>
                <w:sz w:val="24"/>
                <w:szCs w:val="24"/>
              </w:rPr>
              <w:t xml:space="preserve"> 9-х  класса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консультаций, дополнительных </w:t>
            </w:r>
            <w:r w:rsidR="00C31F86">
              <w:rPr>
                <w:rFonts w:ascii="Times New Roman" w:hAnsi="Times New Roman" w:cs="Times New Roman"/>
                <w:sz w:val="24"/>
                <w:szCs w:val="24"/>
              </w:rPr>
              <w:t>занятий по подготовке к ОГЭ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по общеобразовательным предметам. </w:t>
            </w:r>
            <w:r w:rsidRPr="001A5BD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Составление (предварительное) БД экзаменов по выбору. Закрытие базы ОГЭ 1 марта 2020 года</w:t>
            </w:r>
            <w:r w:rsidR="00C31F8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2477" w:type="dxa"/>
          </w:tcPr>
          <w:p w:rsidR="008C4E32" w:rsidRPr="008C4E32" w:rsidRDefault="003631EB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BE5871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4" w:type="dxa"/>
          </w:tcPr>
          <w:p w:rsidR="008C4E32" w:rsidRPr="001A5BDD" w:rsidRDefault="008C4E32" w:rsidP="00D540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1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точнение списка обучающихся, входящих в «группу риска» (учет оценивания учебной деятельности в период промежуточной и итоговой аттестации, психологической готовности)</w:t>
            </w:r>
          </w:p>
        </w:tc>
        <w:tc>
          <w:tcPr>
            <w:tcW w:w="2477" w:type="dxa"/>
          </w:tcPr>
          <w:p w:rsidR="008C4E32" w:rsidRPr="008C4E32" w:rsidRDefault="003631EB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4" w:type="dxa"/>
          </w:tcPr>
          <w:p w:rsidR="008C4E32" w:rsidRPr="001A5BDD" w:rsidRDefault="008C4E32" w:rsidP="00D5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(законными представителями)</w:t>
            </w:r>
          </w:p>
        </w:tc>
        <w:tc>
          <w:tcPr>
            <w:tcW w:w="2477" w:type="dxa"/>
          </w:tcPr>
          <w:p w:rsidR="008C4E32" w:rsidRPr="008C4E32" w:rsidRDefault="003631EB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BE5871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4" w:type="dxa"/>
          </w:tcPr>
          <w:p w:rsidR="008C4E32" w:rsidRPr="001A5BDD" w:rsidRDefault="008C4E32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актуальным вопросам Г</w:t>
            </w:r>
            <w:r w:rsidR="000F0AE6">
              <w:rPr>
                <w:rFonts w:ascii="Times New Roman" w:hAnsi="Times New Roman" w:cs="Times New Roman"/>
                <w:sz w:val="24"/>
                <w:szCs w:val="24"/>
              </w:rPr>
              <w:t>ИА 2021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E32" w:rsidRPr="001A5BDD" w:rsidRDefault="008C4E32" w:rsidP="00D5401B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о результатах проверочных работ  </w:t>
            </w:r>
          </w:p>
        </w:tc>
        <w:tc>
          <w:tcPr>
            <w:tcW w:w="2477" w:type="dxa"/>
          </w:tcPr>
          <w:p w:rsidR="008C4E32" w:rsidRPr="008C4E32" w:rsidRDefault="003631EB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BE5871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4" w:type="dxa"/>
          </w:tcPr>
          <w:p w:rsidR="008C4E32" w:rsidRPr="001A5BDD" w:rsidRDefault="008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Знакомство с Федеральны</w:t>
            </w:r>
            <w:r w:rsidR="000F0AE6">
              <w:rPr>
                <w:rFonts w:ascii="Times New Roman" w:hAnsi="Times New Roman" w:cs="Times New Roman"/>
                <w:sz w:val="24"/>
                <w:szCs w:val="24"/>
              </w:rPr>
              <w:t>м банком тестовых заданий в 2020-2021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</w:t>
            </w:r>
            <w:proofErr w:type="gramStart"/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успеваемостью учащихся и посещаемостью уроков.</w:t>
            </w:r>
          </w:p>
        </w:tc>
        <w:tc>
          <w:tcPr>
            <w:tcW w:w="2477" w:type="dxa"/>
          </w:tcPr>
          <w:p w:rsidR="008C4E32" w:rsidRPr="008C4E32" w:rsidRDefault="003631EB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BE5871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74" w:type="dxa"/>
          </w:tcPr>
          <w:p w:rsidR="008C4E32" w:rsidRPr="001A5BDD" w:rsidRDefault="008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индивидуальной работы с родителями (законными представителями) обучающихся, входящих в «группу риска» (учет 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оценивания учебной деятельности в период промежуточной и итоговой аттестации, психологической готовности). Консультации с родителями учеников, имеющих неудовлетворительные отметки.</w:t>
            </w:r>
          </w:p>
        </w:tc>
        <w:tc>
          <w:tcPr>
            <w:tcW w:w="2477" w:type="dxa"/>
          </w:tcPr>
          <w:p w:rsidR="008C4E32" w:rsidRPr="008C4E32" w:rsidRDefault="003631EB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47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4" w:type="dxa"/>
          </w:tcPr>
          <w:p w:rsidR="008C4E32" w:rsidRPr="001A5BDD" w:rsidRDefault="008C4E32" w:rsidP="00D5401B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2477" w:type="dxa"/>
          </w:tcPr>
          <w:p w:rsidR="008C4E32" w:rsidRPr="008C4E32" w:rsidRDefault="003631EB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BE5871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4" w:type="dxa"/>
          </w:tcPr>
          <w:p w:rsidR="008C4E32" w:rsidRPr="001A5BDD" w:rsidRDefault="000F0AE6" w:rsidP="00D5401B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Выверка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IX  класса</w:t>
            </w:r>
            <w:r w:rsidR="008C4E32"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на ГИА..</w:t>
            </w:r>
          </w:p>
        </w:tc>
        <w:tc>
          <w:tcPr>
            <w:tcW w:w="2477" w:type="dxa"/>
          </w:tcPr>
          <w:p w:rsidR="008C4E32" w:rsidRPr="008C4E32" w:rsidRDefault="003631EB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BE5871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4" w:type="dxa"/>
          </w:tcPr>
          <w:p w:rsidR="008C4E32" w:rsidRPr="001A5BDD" w:rsidRDefault="008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по теме: «Совершенствование форм и методов</w:t>
            </w:r>
            <w:r w:rsidR="000F0AE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учащихся к ОГЭ 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». Индивидуальное и групповое консультирование учащихся. Рекоме</w:t>
            </w:r>
            <w:r w:rsidR="000F0AE6">
              <w:rPr>
                <w:rFonts w:ascii="Times New Roman" w:hAnsi="Times New Roman" w:cs="Times New Roman"/>
                <w:sz w:val="24"/>
                <w:szCs w:val="24"/>
              </w:rPr>
              <w:t xml:space="preserve">ндации по подготовке к ОГЭ 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по обязательным предметам и предметам по выбору. Работа с Федеральным банком тестовых заданий. Составление и утверждение материалов для пробных экзаменов по выбору. Оформление документов общественного наблюдателя</w:t>
            </w:r>
          </w:p>
        </w:tc>
        <w:tc>
          <w:tcPr>
            <w:tcW w:w="2477" w:type="dxa"/>
          </w:tcPr>
          <w:p w:rsidR="008C4E32" w:rsidRPr="008C4E32" w:rsidRDefault="003631EB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BE5871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4" w:type="dxa"/>
          </w:tcPr>
          <w:p w:rsidR="008C4E32" w:rsidRPr="001A5BDD" w:rsidRDefault="008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уголка «Государственная итоговая аттестация».</w:t>
            </w:r>
          </w:p>
          <w:p w:rsidR="008C4E32" w:rsidRPr="001A5BDD" w:rsidRDefault="008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Составление тематических тестов на основе Федерального банка тестовых заданий для проведения пробного экзамена по математике и русскому языку. Утверждение БД выбранных экзаменов.</w:t>
            </w:r>
          </w:p>
        </w:tc>
        <w:tc>
          <w:tcPr>
            <w:tcW w:w="2477" w:type="dxa"/>
          </w:tcPr>
          <w:p w:rsidR="008C4E32" w:rsidRPr="008C4E32" w:rsidRDefault="003631EB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BE5871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4" w:type="dxa"/>
          </w:tcPr>
          <w:p w:rsidR="008C4E32" w:rsidRPr="001A5BDD" w:rsidRDefault="000F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9 класса</w:t>
            </w:r>
            <w:r w:rsidR="008C4E32"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оценки уровня подготовленности обучающихся к 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овой аттестации в форме ОГЭ</w:t>
            </w:r>
            <w:r w:rsidR="008C4E32" w:rsidRPr="001A5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7" w:type="dxa"/>
          </w:tcPr>
          <w:p w:rsidR="008C4E32" w:rsidRPr="008C4E32" w:rsidRDefault="003631EB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BE5871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4" w:type="dxa"/>
          </w:tcPr>
          <w:p w:rsidR="008C4E32" w:rsidRPr="001A5BDD" w:rsidRDefault="008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Разработка и обновление локально-нормативной базы по организации и пров</w:t>
            </w:r>
            <w:r w:rsidR="000F0AE6">
              <w:rPr>
                <w:rFonts w:ascii="Times New Roman" w:hAnsi="Times New Roman" w:cs="Times New Roman"/>
                <w:sz w:val="24"/>
                <w:szCs w:val="24"/>
              </w:rPr>
              <w:t>едению ГИА выпускников 9  класса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. Подготовка пакета нормативно-правовых документов по организации и проведению государственной итоговой аттестации классными руководителями и учителями - предметниками.</w:t>
            </w:r>
          </w:p>
        </w:tc>
        <w:tc>
          <w:tcPr>
            <w:tcW w:w="2477" w:type="dxa"/>
          </w:tcPr>
          <w:p w:rsidR="008C4E32" w:rsidRPr="008C4E32" w:rsidRDefault="003631EB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4" w:type="dxa"/>
          </w:tcPr>
          <w:p w:rsidR="008C4E32" w:rsidRPr="001A5BDD" w:rsidRDefault="008C4E32" w:rsidP="009046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</w:t>
            </w:r>
            <w:proofErr w:type="gramStart"/>
            <w:r w:rsidRPr="001A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477" w:type="dxa"/>
          </w:tcPr>
          <w:p w:rsidR="008C4E32" w:rsidRPr="008C4E32" w:rsidRDefault="003631EB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BE5871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4" w:type="dxa"/>
          </w:tcPr>
          <w:p w:rsidR="008C4E32" w:rsidRPr="001A5BDD" w:rsidRDefault="008C4E32" w:rsidP="00844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инструктажа для обучающихся выпускных классов (с ведомостью учета ознакомления с инструкцией, под подпись обучающихся) по теме: «Порядок проведения государственной итоговой аттестации по образовательным программам основного общего и среднего общего образования» (сро</w:t>
            </w:r>
            <w:r w:rsidR="000F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проведения, порядок ОГЭ</w:t>
            </w:r>
            <w:proofErr w:type="gramStart"/>
            <w:r w:rsidR="000F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1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основания удаления с экзамена, изменение и ан</w:t>
            </w:r>
            <w:r w:rsidR="000F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нулирование результатов ОГЭ</w:t>
            </w:r>
            <w:r w:rsidRPr="001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порядок подачи и рассмотрения апелляций, недопустимость использования средств сотовой связи и т.д.). Пробные экзамены по выбору</w:t>
            </w:r>
            <w:proofErr w:type="gramStart"/>
            <w:r w:rsidRPr="001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1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1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иагностических работ.</w:t>
            </w:r>
          </w:p>
        </w:tc>
        <w:tc>
          <w:tcPr>
            <w:tcW w:w="2477" w:type="dxa"/>
          </w:tcPr>
          <w:p w:rsidR="008C4E32" w:rsidRPr="008C4E32" w:rsidRDefault="003631EB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4" w:type="dxa"/>
          </w:tcPr>
          <w:p w:rsidR="008C4E32" w:rsidRPr="001A5BDD" w:rsidRDefault="008C4E32" w:rsidP="009046E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5B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Работа с родителями (законными </w:t>
            </w:r>
            <w:r w:rsidRPr="001A5B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представителями)</w:t>
            </w:r>
          </w:p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8C4E32" w:rsidRPr="008C4E32" w:rsidRDefault="00900A75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BE5871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4" w:type="dxa"/>
          </w:tcPr>
          <w:p w:rsidR="008C4E32" w:rsidRPr="001A5BDD" w:rsidRDefault="00900A75" w:rsidP="000F0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8C4E32" w:rsidRPr="001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роведение инструктажа по теме: «Порядок проведения государственной итоговой аттестации по образовательным программам основного общего» (сро</w:t>
            </w:r>
            <w:r w:rsidR="000F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проведения, порядок ОГЭ</w:t>
            </w:r>
            <w:proofErr w:type="gramStart"/>
            <w:r w:rsidR="000F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C4E32" w:rsidRPr="001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="008C4E32" w:rsidRPr="001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основания удаления с экзамена, изменение и ан</w:t>
            </w:r>
            <w:r w:rsidR="000F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нулирование результатов ОГЭ</w:t>
            </w:r>
            <w:r w:rsidR="008C4E32" w:rsidRPr="001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порядок подачи и рассмотрения апелляций, недопустимость использования средств сотовой связи и т.д.). Информирование о качес</w:t>
            </w:r>
            <w:r w:rsidR="000F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тве подготовки </w:t>
            </w:r>
            <w:proofErr w:type="gramStart"/>
            <w:r w:rsidR="000F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0F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класса к ГИА</w:t>
            </w:r>
            <w:r w:rsidR="008C4E32" w:rsidRPr="001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7" w:type="dxa"/>
          </w:tcPr>
          <w:p w:rsidR="008C4E32" w:rsidRPr="008C4E32" w:rsidRDefault="00900A75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9046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478" w:type="dxa"/>
          </w:tcPr>
          <w:p w:rsidR="008C4E32" w:rsidRPr="001A5BDD" w:rsidRDefault="008C4E32" w:rsidP="009046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74" w:type="dxa"/>
          </w:tcPr>
          <w:p w:rsidR="008C4E32" w:rsidRPr="001A5BDD" w:rsidRDefault="008C4E32" w:rsidP="009046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2477" w:type="dxa"/>
          </w:tcPr>
          <w:p w:rsidR="008C4E32" w:rsidRPr="008C4E32" w:rsidRDefault="00900A75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tabs>
                <w:tab w:val="left" w:pos="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" w:type="dxa"/>
          </w:tcPr>
          <w:p w:rsidR="008C4E32" w:rsidRPr="001A5BDD" w:rsidRDefault="00BE5871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4" w:type="dxa"/>
          </w:tcPr>
          <w:p w:rsidR="008C4E32" w:rsidRPr="001A5BDD" w:rsidRDefault="008C4E32" w:rsidP="000F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посещаемости и </w:t>
            </w:r>
            <w:proofErr w:type="gramStart"/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  <w:proofErr w:type="gramEnd"/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 w:rsidRPr="001A5B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="000F0AE6">
              <w:rPr>
                <w:rFonts w:ascii="Times New Roman" w:hAnsi="Times New Roman" w:cs="Times New Roman"/>
                <w:sz w:val="24"/>
                <w:szCs w:val="24"/>
              </w:rPr>
              <w:t xml:space="preserve">  класса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. Организация работы с родителями (законными представителями) обучающихся, входящих в «группу риска»</w:t>
            </w:r>
          </w:p>
        </w:tc>
        <w:tc>
          <w:tcPr>
            <w:tcW w:w="2477" w:type="dxa"/>
          </w:tcPr>
          <w:p w:rsidR="008C4E32" w:rsidRPr="008C4E32" w:rsidRDefault="00900A75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BE5871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4" w:type="dxa"/>
          </w:tcPr>
          <w:p w:rsidR="008C4E32" w:rsidRPr="001A5BDD" w:rsidRDefault="000F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9 класса</w:t>
            </w:r>
            <w:r w:rsidR="008C4E32"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оценки уровня подготовленности обучающихся к 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овой аттестации в форме ОГЭ</w:t>
            </w:r>
            <w:r w:rsidR="008C4E32" w:rsidRPr="001A5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7" w:type="dxa"/>
          </w:tcPr>
          <w:p w:rsidR="008C4E32" w:rsidRPr="008C4E32" w:rsidRDefault="00900A75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BE5871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4" w:type="dxa"/>
          </w:tcPr>
          <w:p w:rsidR="008C4E32" w:rsidRPr="001A5BDD" w:rsidRDefault="008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Разработка и обновление локально-нормативной базы по организации и проведению ГИА выпускников 9</w:t>
            </w:r>
            <w:r w:rsidR="000F0AE6">
              <w:rPr>
                <w:rFonts w:ascii="Times New Roman" w:hAnsi="Times New Roman" w:cs="Times New Roman"/>
                <w:sz w:val="24"/>
                <w:szCs w:val="24"/>
              </w:rPr>
              <w:t xml:space="preserve">  класса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пакета нормативно-правовых документов по организации и проведению государственной итоговой аттестации классными руководителями и учителями – предметниками </w:t>
            </w:r>
          </w:p>
          <w:p w:rsidR="008C4E32" w:rsidRPr="001A5BDD" w:rsidRDefault="008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-ознакомление со структурой и содержанием КИМ,</w:t>
            </w:r>
          </w:p>
          <w:p w:rsidR="008C4E32" w:rsidRPr="001A5BDD" w:rsidRDefault="008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-изучение кодификатора требований к уровню подготовки выпускников,</w:t>
            </w:r>
          </w:p>
          <w:p w:rsidR="008C4E32" w:rsidRPr="001A5BDD" w:rsidRDefault="008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-изучение элементов содержания по предметам,</w:t>
            </w:r>
          </w:p>
          <w:p w:rsidR="008C4E32" w:rsidRPr="001A5BDD" w:rsidRDefault="008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-изучение спецификации </w:t>
            </w:r>
            <w:r w:rsidR="000F0AE6">
              <w:rPr>
                <w:rFonts w:ascii="Times New Roman" w:hAnsi="Times New Roman" w:cs="Times New Roman"/>
                <w:sz w:val="24"/>
                <w:szCs w:val="24"/>
              </w:rPr>
              <w:t>демонстрационного варианта -2021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-Ознакомление с новыми нормативными документами   МО РФ</w:t>
            </w:r>
          </w:p>
          <w:p w:rsidR="008C4E32" w:rsidRPr="001A5BDD" w:rsidRDefault="008C4E32" w:rsidP="0090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477" w:type="dxa"/>
          </w:tcPr>
          <w:p w:rsidR="008C4E32" w:rsidRPr="008C4E32" w:rsidRDefault="00900A75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4" w:type="dxa"/>
          </w:tcPr>
          <w:p w:rsidR="008C4E32" w:rsidRPr="001A5BDD" w:rsidRDefault="008C4E32" w:rsidP="009046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</w:t>
            </w:r>
            <w:proofErr w:type="gramStart"/>
            <w:r w:rsidRPr="001A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477" w:type="dxa"/>
          </w:tcPr>
          <w:p w:rsidR="008C4E32" w:rsidRPr="008C4E32" w:rsidRDefault="00900A75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rPr>
          <w:trHeight w:val="551"/>
        </w:trPr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BE5871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4" w:type="dxa"/>
          </w:tcPr>
          <w:p w:rsidR="008C4E32" w:rsidRPr="001A5BDD" w:rsidRDefault="008C4E32" w:rsidP="00904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Пробный экзамен по математике и русскому языку.</w:t>
            </w:r>
          </w:p>
          <w:p w:rsidR="008C4E32" w:rsidRPr="001A5BDD" w:rsidRDefault="008C4E32" w:rsidP="0090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час по теме «Права и обязанности участников ГИА».  </w:t>
            </w:r>
          </w:p>
        </w:tc>
        <w:tc>
          <w:tcPr>
            <w:tcW w:w="2477" w:type="dxa"/>
          </w:tcPr>
          <w:p w:rsidR="008C4E32" w:rsidRPr="008C4E32" w:rsidRDefault="00900A75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4" w:type="dxa"/>
          </w:tcPr>
          <w:p w:rsidR="008C4E32" w:rsidRPr="001A5BDD" w:rsidRDefault="008C4E32" w:rsidP="009046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 (законными представителями)</w:t>
            </w:r>
          </w:p>
        </w:tc>
        <w:tc>
          <w:tcPr>
            <w:tcW w:w="2477" w:type="dxa"/>
          </w:tcPr>
          <w:p w:rsidR="008C4E32" w:rsidRPr="008C4E32" w:rsidRDefault="00900A75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BE5871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4" w:type="dxa"/>
          </w:tcPr>
          <w:p w:rsidR="008C4E32" w:rsidRPr="001A5BDD" w:rsidRDefault="008C4E32" w:rsidP="00904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успеваемостью учащихся и посещаемостью ими уроков.</w:t>
            </w:r>
          </w:p>
          <w:p w:rsidR="008C4E32" w:rsidRPr="001A5BDD" w:rsidRDefault="008C4E32" w:rsidP="00904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со сроками проведения выпускных экзаменов, с Федеральным банком тестовых заданий. Родительское собрание по теме «Права и обязанности участников ГИА».  </w:t>
            </w:r>
          </w:p>
        </w:tc>
        <w:tc>
          <w:tcPr>
            <w:tcW w:w="2477" w:type="dxa"/>
          </w:tcPr>
          <w:p w:rsidR="008C4E32" w:rsidRPr="008C4E32" w:rsidRDefault="00900A75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4E62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47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4" w:type="dxa"/>
          </w:tcPr>
          <w:p w:rsidR="008C4E32" w:rsidRPr="001A5BDD" w:rsidRDefault="008C4E32" w:rsidP="004E62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2477" w:type="dxa"/>
          </w:tcPr>
          <w:p w:rsidR="008C4E32" w:rsidRPr="008C4E32" w:rsidRDefault="00900A75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F448C5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4" w:type="dxa"/>
          </w:tcPr>
          <w:p w:rsidR="008C4E32" w:rsidRPr="001A5BDD" w:rsidRDefault="008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участия обучающихся </w:t>
            </w:r>
            <w:r w:rsidRPr="001A5B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A5B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 ГИА в установленные сроки </w:t>
            </w:r>
          </w:p>
        </w:tc>
        <w:tc>
          <w:tcPr>
            <w:tcW w:w="2477" w:type="dxa"/>
          </w:tcPr>
          <w:p w:rsidR="008C4E32" w:rsidRPr="008C4E32" w:rsidRDefault="00900A75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F448C5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4" w:type="dxa"/>
          </w:tcPr>
          <w:p w:rsidR="008C4E32" w:rsidRPr="001A5BDD" w:rsidRDefault="008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консультирования и обучения граждан, аккредитованных в качестве общественных наблюдателей на ГИА в основной период.</w:t>
            </w:r>
          </w:p>
        </w:tc>
        <w:tc>
          <w:tcPr>
            <w:tcW w:w="2477" w:type="dxa"/>
          </w:tcPr>
          <w:p w:rsidR="008C4E32" w:rsidRPr="008C4E32" w:rsidRDefault="00900A75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F448C5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4" w:type="dxa"/>
          </w:tcPr>
          <w:p w:rsidR="008C4E32" w:rsidRPr="001A5BDD" w:rsidRDefault="008C4E32" w:rsidP="004E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по вопросу систематизации и обобщению программного материала в 9,11 классе в период подготовки к ОГЭ, ЕГЭ</w:t>
            </w:r>
          </w:p>
        </w:tc>
        <w:tc>
          <w:tcPr>
            <w:tcW w:w="2477" w:type="dxa"/>
          </w:tcPr>
          <w:p w:rsidR="008C4E32" w:rsidRPr="008C4E32" w:rsidRDefault="00900A75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F448C5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4" w:type="dxa"/>
          </w:tcPr>
          <w:p w:rsidR="008C4E32" w:rsidRPr="001A5BDD" w:rsidRDefault="008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Проведение уроков заключительного повторения. Корректировка планов по подготовке выпускников к ГИА и ЕГЭ.</w:t>
            </w:r>
          </w:p>
        </w:tc>
        <w:tc>
          <w:tcPr>
            <w:tcW w:w="2477" w:type="dxa"/>
          </w:tcPr>
          <w:p w:rsidR="008C4E32" w:rsidRPr="008C4E32" w:rsidRDefault="00900A75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F448C5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4" w:type="dxa"/>
          </w:tcPr>
          <w:p w:rsidR="008C4E32" w:rsidRPr="001A5BDD" w:rsidRDefault="008C4E32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Использование ИКТ в подготовке к ГИА и ЕГЭ. Организация тренингов по решению тренировочных тестов.</w:t>
            </w:r>
          </w:p>
        </w:tc>
        <w:tc>
          <w:tcPr>
            <w:tcW w:w="2477" w:type="dxa"/>
          </w:tcPr>
          <w:p w:rsidR="008C4E32" w:rsidRPr="008C4E32" w:rsidRDefault="00900A75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F448C5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4" w:type="dxa"/>
          </w:tcPr>
          <w:p w:rsidR="008C4E32" w:rsidRPr="001A5BDD" w:rsidRDefault="008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Посещение уроков 9 и 11  классов с целью оценки уровня подготовленности обучающихся к итоговой аттестации в форме ОГЭ, ЕГЭ.</w:t>
            </w:r>
          </w:p>
        </w:tc>
        <w:tc>
          <w:tcPr>
            <w:tcW w:w="2477" w:type="dxa"/>
          </w:tcPr>
          <w:p w:rsidR="008C4E32" w:rsidRPr="008C4E32" w:rsidRDefault="00900A75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F448C5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4" w:type="dxa"/>
          </w:tcPr>
          <w:p w:rsidR="008C4E32" w:rsidRPr="001A5BDD" w:rsidRDefault="008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Результативность работы с обучающимися, входящими в «группу риска» (учет оценивания учебной деятельности в период промежуточной и итоговой аттестации, психологической готовности)</w:t>
            </w:r>
          </w:p>
        </w:tc>
        <w:tc>
          <w:tcPr>
            <w:tcW w:w="2477" w:type="dxa"/>
          </w:tcPr>
          <w:p w:rsidR="008C4E32" w:rsidRPr="008C4E32" w:rsidRDefault="00900A75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F448C5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4" w:type="dxa"/>
          </w:tcPr>
          <w:p w:rsidR="008C4E32" w:rsidRPr="001A5BDD" w:rsidRDefault="008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Разработка и обновление локально-нормативной базы по организации и проведению ГИА выпускников 9х и 11-х классов. Подготовка пакета нормативно-правовых документов по организации и проведению государственной итоговой аттестации классными руководителями и учителями - предметниками.</w:t>
            </w:r>
          </w:p>
        </w:tc>
        <w:tc>
          <w:tcPr>
            <w:tcW w:w="2477" w:type="dxa"/>
          </w:tcPr>
          <w:p w:rsidR="008C4E32" w:rsidRPr="008C4E32" w:rsidRDefault="00900A75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4" w:type="dxa"/>
          </w:tcPr>
          <w:p w:rsidR="008C4E32" w:rsidRPr="001A5BDD" w:rsidRDefault="008C4E32" w:rsidP="004E62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</w:t>
            </w:r>
            <w:proofErr w:type="gramStart"/>
            <w:r w:rsidRPr="001A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477" w:type="dxa"/>
          </w:tcPr>
          <w:p w:rsidR="008C4E32" w:rsidRPr="008C4E32" w:rsidRDefault="00900A75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F448C5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4" w:type="dxa"/>
          </w:tcPr>
          <w:p w:rsidR="008C4E32" w:rsidRPr="001A5BDD" w:rsidRDefault="008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Проведение  пробного экзамена по мат</w:t>
            </w:r>
            <w:r w:rsidR="000F0AE6">
              <w:rPr>
                <w:rFonts w:ascii="Times New Roman" w:hAnsi="Times New Roman" w:cs="Times New Roman"/>
                <w:sz w:val="24"/>
                <w:szCs w:val="24"/>
              </w:rPr>
              <w:t>ематике и русскому языку в 9 классе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.  Индивидуальные и групповые консультации уч</w:t>
            </w:r>
            <w:r w:rsidR="000F0AE6">
              <w:rPr>
                <w:rFonts w:ascii="Times New Roman" w:hAnsi="Times New Roman" w:cs="Times New Roman"/>
                <w:sz w:val="24"/>
                <w:szCs w:val="24"/>
              </w:rPr>
              <w:t>ащихся по подготовке к ОГЭ.</w:t>
            </w:r>
          </w:p>
          <w:p w:rsidR="008C4E32" w:rsidRPr="001A5BDD" w:rsidRDefault="008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Интернет-технологий</w:t>
            </w:r>
            <w:proofErr w:type="spellEnd"/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0F0AE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учащихся к ГИА</w:t>
            </w:r>
            <w:proofErr w:type="gramStart"/>
            <w:r w:rsidR="000F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C4E32" w:rsidRPr="001A5BDD" w:rsidRDefault="008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успеваемостью и посещаемостью уроков выпускниками.</w:t>
            </w:r>
          </w:p>
          <w:p w:rsidR="008C4E32" w:rsidRPr="001A5BDD" w:rsidRDefault="008C4E32" w:rsidP="004E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Классные собрания «Психологическа</w:t>
            </w:r>
            <w:r w:rsidR="000F0AE6">
              <w:rPr>
                <w:rFonts w:ascii="Times New Roman" w:hAnsi="Times New Roman" w:cs="Times New Roman"/>
                <w:sz w:val="24"/>
                <w:szCs w:val="24"/>
              </w:rPr>
              <w:t>я готовность учащихся к ОГЭ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</w:tc>
        <w:tc>
          <w:tcPr>
            <w:tcW w:w="2477" w:type="dxa"/>
          </w:tcPr>
          <w:p w:rsidR="008C4E32" w:rsidRPr="008C4E32" w:rsidRDefault="00900A75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F448C5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4" w:type="dxa"/>
          </w:tcPr>
          <w:p w:rsidR="008C4E32" w:rsidRPr="001A5BDD" w:rsidRDefault="008C4E32" w:rsidP="000F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F0AE6">
              <w:rPr>
                <w:rFonts w:ascii="Times New Roman" w:hAnsi="Times New Roman" w:cs="Times New Roman"/>
                <w:sz w:val="24"/>
                <w:szCs w:val="24"/>
              </w:rPr>
              <w:t>робного</w:t>
            </w:r>
            <w:proofErr w:type="gramEnd"/>
            <w:r w:rsidR="000F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0AE6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="000F0AE6">
              <w:rPr>
                <w:rFonts w:ascii="Times New Roman" w:hAnsi="Times New Roman" w:cs="Times New Roman"/>
                <w:sz w:val="24"/>
                <w:szCs w:val="24"/>
              </w:rPr>
              <w:t xml:space="preserve"> ОГЭ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по общеобразовательным предметам.  </w:t>
            </w:r>
          </w:p>
        </w:tc>
        <w:tc>
          <w:tcPr>
            <w:tcW w:w="2477" w:type="dxa"/>
          </w:tcPr>
          <w:p w:rsidR="008C4E32" w:rsidRPr="008C4E32" w:rsidRDefault="00900A75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4" w:type="dxa"/>
          </w:tcPr>
          <w:p w:rsidR="008C4E32" w:rsidRPr="001A5BDD" w:rsidRDefault="008C4E32" w:rsidP="004E62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 (законными представителями)</w:t>
            </w:r>
          </w:p>
        </w:tc>
        <w:tc>
          <w:tcPr>
            <w:tcW w:w="2477" w:type="dxa"/>
          </w:tcPr>
          <w:p w:rsidR="008C4E32" w:rsidRPr="008C4E32" w:rsidRDefault="00900A75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F448C5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74" w:type="dxa"/>
          </w:tcPr>
          <w:p w:rsidR="008C4E32" w:rsidRPr="001A5BDD" w:rsidRDefault="008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Информирование о результатах пробного экзамена. Индивидуальные консультации родителей по подготовке к ГИА</w:t>
            </w:r>
            <w:proofErr w:type="gramStart"/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«Как помочь детям при подготовке к выпускному экзамену».</w:t>
            </w:r>
          </w:p>
        </w:tc>
        <w:tc>
          <w:tcPr>
            <w:tcW w:w="2477" w:type="dxa"/>
          </w:tcPr>
          <w:p w:rsidR="008C4E32" w:rsidRPr="008C4E32" w:rsidRDefault="008C4E32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E32">
              <w:rPr>
                <w:rFonts w:ascii="Times New Roman" w:hAnsi="Times New Roman" w:cs="Times New Roman"/>
                <w:sz w:val="24"/>
                <w:szCs w:val="24"/>
              </w:rPr>
              <w:t>Бахлычева</w:t>
            </w:r>
            <w:proofErr w:type="spellEnd"/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Г.В., 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F448C5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74" w:type="dxa"/>
          </w:tcPr>
          <w:p w:rsidR="008C4E32" w:rsidRPr="001A5BDD" w:rsidRDefault="008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Результаты работы с родителями (законными представителями) обучающихся, входящих в «группу риска» (учет оценивания учебной деятельности в период промежуточной и итоговой аттестации, психологической готовности)</w:t>
            </w:r>
          </w:p>
          <w:p w:rsidR="008C4E32" w:rsidRPr="001A5BDD" w:rsidRDefault="008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77" w:type="dxa"/>
          </w:tcPr>
          <w:p w:rsidR="008C4E32" w:rsidRPr="008C4E32" w:rsidRDefault="00900A75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4E62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478" w:type="dxa"/>
          </w:tcPr>
          <w:p w:rsidR="008C4E32" w:rsidRPr="001A5BDD" w:rsidRDefault="008C4E32" w:rsidP="004E62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74" w:type="dxa"/>
          </w:tcPr>
          <w:p w:rsidR="008C4E32" w:rsidRPr="001A5BDD" w:rsidRDefault="008C4E32" w:rsidP="004E62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2477" w:type="dxa"/>
          </w:tcPr>
          <w:p w:rsidR="008C4E32" w:rsidRPr="008C4E32" w:rsidRDefault="00900A75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F448C5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4" w:type="dxa"/>
          </w:tcPr>
          <w:p w:rsidR="008C4E32" w:rsidRPr="001A5BDD" w:rsidRDefault="008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результатах освоения программ </w:t>
            </w:r>
            <w:proofErr w:type="gramStart"/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B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="000F0AE6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(допуск к ГИА).   Проведение основного этапа ГИА</w:t>
            </w:r>
          </w:p>
        </w:tc>
        <w:tc>
          <w:tcPr>
            <w:tcW w:w="2477" w:type="dxa"/>
          </w:tcPr>
          <w:p w:rsidR="008C4E32" w:rsidRPr="008C4E32" w:rsidRDefault="00900A75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rPr>
          <w:trHeight w:val="723"/>
        </w:trPr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F448C5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4" w:type="dxa"/>
          </w:tcPr>
          <w:p w:rsidR="008C4E32" w:rsidRPr="001A5BDD" w:rsidRDefault="008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Инструктирование обучающихся </w:t>
            </w:r>
            <w:r w:rsidRPr="001A5B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="000F0AE6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: - о правилах участия в ГИА;</w:t>
            </w:r>
            <w:proofErr w:type="gramEnd"/>
          </w:p>
          <w:p w:rsidR="008C4E32" w:rsidRPr="001A5BDD" w:rsidRDefault="000F0AE6" w:rsidP="004E62CC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работе с бланками </w:t>
            </w:r>
            <w:r w:rsidR="008C4E32"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ОГЭ, правилами их заполнения.</w:t>
            </w:r>
          </w:p>
        </w:tc>
        <w:tc>
          <w:tcPr>
            <w:tcW w:w="2477" w:type="dxa"/>
          </w:tcPr>
          <w:p w:rsidR="008C4E32" w:rsidRPr="008C4E32" w:rsidRDefault="00900A75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F448C5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4" w:type="dxa"/>
          </w:tcPr>
          <w:p w:rsidR="008C4E32" w:rsidRPr="001A5BDD" w:rsidRDefault="008C4E32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Издание приказов, назначение сопровождающих участников ГИА.</w:t>
            </w:r>
          </w:p>
        </w:tc>
        <w:tc>
          <w:tcPr>
            <w:tcW w:w="2477" w:type="dxa"/>
          </w:tcPr>
          <w:p w:rsidR="008C4E32" w:rsidRPr="008C4E32" w:rsidRDefault="00900A75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tabs>
                <w:tab w:val="left" w:pos="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" w:type="dxa"/>
          </w:tcPr>
          <w:p w:rsidR="008C4E32" w:rsidRPr="001A5BDD" w:rsidRDefault="00F448C5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4" w:type="dxa"/>
          </w:tcPr>
          <w:p w:rsidR="008C4E32" w:rsidRPr="001A5BDD" w:rsidRDefault="008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и родителей (законных пред</w:t>
            </w:r>
            <w:r w:rsidR="000F0AE6">
              <w:rPr>
                <w:rFonts w:ascii="Times New Roman" w:hAnsi="Times New Roman" w:cs="Times New Roman"/>
                <w:sz w:val="24"/>
                <w:szCs w:val="24"/>
              </w:rPr>
              <w:t>ставителей) обучающихся IX класса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о местах расположения ППЭ, на базе которых пройдет ГИА, об организации сопровождения.</w:t>
            </w:r>
          </w:p>
        </w:tc>
        <w:tc>
          <w:tcPr>
            <w:tcW w:w="2477" w:type="dxa"/>
          </w:tcPr>
          <w:p w:rsidR="008C4E32" w:rsidRPr="008C4E32" w:rsidRDefault="00900A75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F448C5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4" w:type="dxa"/>
          </w:tcPr>
          <w:p w:rsidR="008C4E32" w:rsidRPr="001A5BDD" w:rsidRDefault="000F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обучающимся IX  класса</w:t>
            </w:r>
            <w:r w:rsidR="008C4E32"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уведомлений на экзамены не позднее, чем за две недели до начала ГИА.</w:t>
            </w:r>
          </w:p>
        </w:tc>
        <w:tc>
          <w:tcPr>
            <w:tcW w:w="2477" w:type="dxa"/>
          </w:tcPr>
          <w:p w:rsidR="008C4E32" w:rsidRPr="008C4E32" w:rsidRDefault="00900A75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F448C5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4" w:type="dxa"/>
          </w:tcPr>
          <w:p w:rsidR="008C4E32" w:rsidRPr="001A5BDD" w:rsidRDefault="008C4E32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Обеспечение участия</w:t>
            </w:r>
            <w:r w:rsidR="000F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F0AE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0F0AE6">
              <w:rPr>
                <w:rFonts w:ascii="Times New Roman" w:hAnsi="Times New Roman" w:cs="Times New Roman"/>
                <w:sz w:val="24"/>
                <w:szCs w:val="24"/>
              </w:rPr>
              <w:t xml:space="preserve"> IX  класса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в основном периоде ГИА</w:t>
            </w:r>
          </w:p>
        </w:tc>
        <w:tc>
          <w:tcPr>
            <w:tcW w:w="2477" w:type="dxa"/>
          </w:tcPr>
          <w:p w:rsidR="008C4E32" w:rsidRPr="008C4E32" w:rsidRDefault="00900A75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F448C5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4" w:type="dxa"/>
          </w:tcPr>
          <w:p w:rsidR="008C4E32" w:rsidRPr="001A5BDD" w:rsidRDefault="008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Организация информирования обучающихся о результатах ГИА, ознакомление с протоколами результатов ГИА по предметам.</w:t>
            </w:r>
          </w:p>
        </w:tc>
        <w:tc>
          <w:tcPr>
            <w:tcW w:w="2477" w:type="dxa"/>
          </w:tcPr>
          <w:p w:rsidR="008C4E32" w:rsidRPr="008C4E32" w:rsidRDefault="00900A75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F448C5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4" w:type="dxa"/>
          </w:tcPr>
          <w:p w:rsidR="008C4E32" w:rsidRPr="001A5BDD" w:rsidRDefault="008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r w:rsidR="000F0AE6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знаний учащихся 9 класса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, выполнением образовательных программ Дополнительные занятия с обучаю</w:t>
            </w:r>
            <w:r w:rsidR="000F0AE6">
              <w:rPr>
                <w:rFonts w:ascii="Times New Roman" w:hAnsi="Times New Roman" w:cs="Times New Roman"/>
                <w:sz w:val="24"/>
                <w:szCs w:val="24"/>
              </w:rPr>
              <w:t>щимися по подготовке к ГИА</w:t>
            </w:r>
            <w:proofErr w:type="gramStart"/>
            <w:r w:rsidR="000F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ликвидации пробелов в знаниях по материалам уроков заключительного повторения.</w:t>
            </w:r>
          </w:p>
        </w:tc>
        <w:tc>
          <w:tcPr>
            <w:tcW w:w="2477" w:type="dxa"/>
          </w:tcPr>
          <w:p w:rsidR="008C4E32" w:rsidRPr="008C4E32" w:rsidRDefault="00900A75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F448C5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4" w:type="dxa"/>
          </w:tcPr>
          <w:p w:rsidR="008C4E32" w:rsidRPr="001A5BDD" w:rsidRDefault="008C4E32" w:rsidP="000F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инструктивно-методических совещаний с педагогическим коллективом по вопросам организации и проведения государственной итогово</w:t>
            </w:r>
            <w:r w:rsidR="000F0AE6">
              <w:rPr>
                <w:rFonts w:ascii="Times New Roman" w:hAnsi="Times New Roman" w:cs="Times New Roman"/>
                <w:sz w:val="24"/>
                <w:szCs w:val="24"/>
              </w:rPr>
              <w:t xml:space="preserve">й аттестации выпускников 9  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  <w:r w:rsidR="000F0A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77" w:type="dxa"/>
          </w:tcPr>
          <w:p w:rsidR="001D4A7E" w:rsidRDefault="001D4A7E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Парфёнова О.В., директор</w:t>
            </w:r>
          </w:p>
          <w:p w:rsidR="008C4E32" w:rsidRPr="008C4E32" w:rsidRDefault="00900A75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F448C5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4" w:type="dxa"/>
          </w:tcPr>
          <w:p w:rsidR="008C4E32" w:rsidRPr="001A5BDD" w:rsidRDefault="008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F0AE6">
              <w:rPr>
                <w:rFonts w:ascii="Times New Roman" w:hAnsi="Times New Roman" w:cs="Times New Roman"/>
                <w:sz w:val="24"/>
                <w:szCs w:val="24"/>
              </w:rPr>
              <w:t>сещение уроков в 9 классе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оценки уровня подготовленности обучающихся к итог</w:t>
            </w:r>
            <w:r w:rsidR="000F0AE6">
              <w:rPr>
                <w:rFonts w:ascii="Times New Roman" w:hAnsi="Times New Roman" w:cs="Times New Roman"/>
                <w:sz w:val="24"/>
                <w:szCs w:val="24"/>
              </w:rPr>
              <w:t>овой аттестации в форме ОГЭ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7" w:type="dxa"/>
          </w:tcPr>
          <w:p w:rsidR="008C4E32" w:rsidRPr="008C4E32" w:rsidRDefault="00900A75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F448C5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74" w:type="dxa"/>
          </w:tcPr>
          <w:p w:rsidR="008C4E32" w:rsidRPr="001A5BDD" w:rsidRDefault="008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получению, учету, хранению и заполнению документов государственного образца.</w:t>
            </w:r>
          </w:p>
        </w:tc>
        <w:tc>
          <w:tcPr>
            <w:tcW w:w="2477" w:type="dxa"/>
          </w:tcPr>
          <w:p w:rsidR="008C4E32" w:rsidRPr="008C4E32" w:rsidRDefault="00900A75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F448C5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74" w:type="dxa"/>
          </w:tcPr>
          <w:p w:rsidR="008C4E32" w:rsidRPr="001A5BDD" w:rsidRDefault="008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Разработка и обновление локально-нормативной базы по организации и пров</w:t>
            </w:r>
            <w:r w:rsidR="000F0AE6">
              <w:rPr>
                <w:rFonts w:ascii="Times New Roman" w:hAnsi="Times New Roman" w:cs="Times New Roman"/>
                <w:sz w:val="24"/>
                <w:szCs w:val="24"/>
              </w:rPr>
              <w:t>едению ГИА выпускников 9 класса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пакета нормативно-правовых документов по организации 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проведению государственной итоговой аттестации классными руководителями и учителями - предметниками. Оформление журналов.</w:t>
            </w:r>
          </w:p>
        </w:tc>
        <w:tc>
          <w:tcPr>
            <w:tcW w:w="2477" w:type="dxa"/>
          </w:tcPr>
          <w:p w:rsidR="008C4E32" w:rsidRPr="008C4E32" w:rsidRDefault="00900A75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4" w:type="dxa"/>
          </w:tcPr>
          <w:p w:rsidR="008C4E32" w:rsidRPr="001A5BDD" w:rsidRDefault="008C4E32" w:rsidP="001A5B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</w:t>
            </w:r>
            <w:proofErr w:type="gramStart"/>
            <w:r w:rsidRPr="001A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477" w:type="dxa"/>
          </w:tcPr>
          <w:p w:rsidR="008C4E32" w:rsidRPr="008C4E32" w:rsidRDefault="00900A75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F448C5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74" w:type="dxa"/>
          </w:tcPr>
          <w:p w:rsidR="008C4E32" w:rsidRPr="001A5BDD" w:rsidRDefault="008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занятия с </w:t>
            </w:r>
            <w:proofErr w:type="gramStart"/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ГИА, ликвидации пробелов в знаниях по материалам уроков заключительного повторения. Работа с Федеральным банком тестовых заданий.</w:t>
            </w:r>
          </w:p>
        </w:tc>
        <w:tc>
          <w:tcPr>
            <w:tcW w:w="2477" w:type="dxa"/>
          </w:tcPr>
          <w:p w:rsidR="008C4E32" w:rsidRPr="008C4E32" w:rsidRDefault="00900A75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F448C5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74" w:type="dxa"/>
          </w:tcPr>
          <w:p w:rsidR="008C4E32" w:rsidRPr="001A5BDD" w:rsidRDefault="008C4E32" w:rsidP="000F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теме: «Правила заполнения бланков ГИА. Типичные ошибки при заполнении бланков. </w:t>
            </w:r>
            <w:r w:rsidR="000F0AE6">
              <w:rPr>
                <w:rFonts w:ascii="Times New Roman" w:hAnsi="Times New Roman" w:cs="Times New Roman"/>
                <w:sz w:val="24"/>
                <w:szCs w:val="24"/>
              </w:rPr>
              <w:t>Порядок проведения ОГЭ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». Проведение пробных диагности</w:t>
            </w:r>
            <w:r w:rsidR="000F0AE6">
              <w:rPr>
                <w:rFonts w:ascii="Times New Roman" w:hAnsi="Times New Roman" w:cs="Times New Roman"/>
                <w:sz w:val="24"/>
                <w:szCs w:val="24"/>
              </w:rPr>
              <w:t>ческих работ в формате ОГЭ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по всем предметам ГИА. </w:t>
            </w:r>
          </w:p>
        </w:tc>
        <w:tc>
          <w:tcPr>
            <w:tcW w:w="2477" w:type="dxa"/>
          </w:tcPr>
          <w:p w:rsidR="008C4E32" w:rsidRPr="008C4E32" w:rsidRDefault="00900A75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4" w:type="dxa"/>
          </w:tcPr>
          <w:p w:rsidR="008C4E32" w:rsidRPr="001A5BDD" w:rsidRDefault="008C4E32" w:rsidP="001A5B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 (законными представителями)</w:t>
            </w:r>
          </w:p>
        </w:tc>
        <w:tc>
          <w:tcPr>
            <w:tcW w:w="2477" w:type="dxa"/>
          </w:tcPr>
          <w:p w:rsidR="008C4E32" w:rsidRPr="008C4E32" w:rsidRDefault="00900A75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F448C5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74" w:type="dxa"/>
          </w:tcPr>
          <w:p w:rsidR="008C4E32" w:rsidRPr="001A5BDD" w:rsidRDefault="008C4E32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 по подготовке к ГИА. Ознакомление со сроками проведения экзаменов.</w:t>
            </w:r>
          </w:p>
        </w:tc>
        <w:tc>
          <w:tcPr>
            <w:tcW w:w="2477" w:type="dxa"/>
          </w:tcPr>
          <w:p w:rsidR="008C4E32" w:rsidRPr="008C4E32" w:rsidRDefault="00900A75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F448C5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74" w:type="dxa"/>
          </w:tcPr>
          <w:p w:rsidR="008C4E32" w:rsidRPr="001A5BDD" w:rsidRDefault="008C4E32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Как подать </w:t>
            </w:r>
            <w:proofErr w:type="spellStart"/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аппеляционное</w:t>
            </w:r>
            <w:proofErr w:type="spellEnd"/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заявление в конфликтную комиссию?</w:t>
            </w:r>
          </w:p>
        </w:tc>
        <w:tc>
          <w:tcPr>
            <w:tcW w:w="2477" w:type="dxa"/>
          </w:tcPr>
          <w:p w:rsidR="008C4E32" w:rsidRPr="008C4E32" w:rsidRDefault="00900A75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F448C5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74" w:type="dxa"/>
          </w:tcPr>
          <w:p w:rsidR="008C4E32" w:rsidRPr="001A5BDD" w:rsidRDefault="008C4E32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Советы по организации режима дня выпускника.</w:t>
            </w:r>
          </w:p>
        </w:tc>
        <w:tc>
          <w:tcPr>
            <w:tcW w:w="2477" w:type="dxa"/>
          </w:tcPr>
          <w:p w:rsidR="008C4E32" w:rsidRPr="008C4E32" w:rsidRDefault="00900A75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1A5B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Июнь</w:t>
            </w:r>
          </w:p>
        </w:tc>
        <w:tc>
          <w:tcPr>
            <w:tcW w:w="47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4" w:type="dxa"/>
          </w:tcPr>
          <w:p w:rsidR="008C4E32" w:rsidRPr="001A5BDD" w:rsidRDefault="008C4E32" w:rsidP="001A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2477" w:type="dxa"/>
          </w:tcPr>
          <w:p w:rsidR="008C4E32" w:rsidRPr="008C4E32" w:rsidRDefault="00900A75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F448C5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4" w:type="dxa"/>
          </w:tcPr>
          <w:p w:rsidR="008C4E32" w:rsidRPr="001A5BDD" w:rsidRDefault="008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протоколов результатов ГИА по предметам (в установленные сроки). Подготовка к пересдаче ГИА </w:t>
            </w:r>
            <w:proofErr w:type="gramStart"/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, не получивших аттестат</w:t>
            </w:r>
          </w:p>
        </w:tc>
        <w:tc>
          <w:tcPr>
            <w:tcW w:w="2477" w:type="dxa"/>
          </w:tcPr>
          <w:p w:rsidR="008C4E32" w:rsidRPr="008C4E32" w:rsidRDefault="00900A75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F448C5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4" w:type="dxa"/>
          </w:tcPr>
          <w:p w:rsidR="008C4E32" w:rsidRPr="001A5BDD" w:rsidRDefault="008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пакета документов обучающихся, имеющих право сдавать экзамены в дополнительный </w:t>
            </w:r>
            <w:r w:rsidR="000F0AE6">
              <w:rPr>
                <w:rFonts w:ascii="Times New Roman" w:hAnsi="Times New Roman" w:cs="Times New Roman"/>
                <w:sz w:val="24"/>
                <w:szCs w:val="24"/>
              </w:rPr>
              <w:t>период ГИА (август-сентябрь 2021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AE6">
              <w:rPr>
                <w:rFonts w:ascii="Times New Roman" w:hAnsi="Times New Roman" w:cs="Times New Roman"/>
                <w:sz w:val="24"/>
                <w:szCs w:val="24"/>
              </w:rPr>
              <w:t>года). Итоги 2020-2021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2477" w:type="dxa"/>
          </w:tcPr>
          <w:p w:rsidR="008C4E32" w:rsidRPr="008C4E32" w:rsidRDefault="00900A75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F448C5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4" w:type="dxa"/>
          </w:tcPr>
          <w:p w:rsidR="008C4E32" w:rsidRPr="001A5BDD" w:rsidRDefault="008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Анализ результатов выпускных экзаменов. Оформление журна</w:t>
            </w:r>
            <w:r w:rsidR="000F0AE6">
              <w:rPr>
                <w:rFonts w:ascii="Times New Roman" w:hAnsi="Times New Roman" w:cs="Times New Roman"/>
                <w:sz w:val="24"/>
                <w:szCs w:val="24"/>
              </w:rPr>
              <w:t>лов. Планирование работы на 2021-2022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</w:tc>
        <w:tc>
          <w:tcPr>
            <w:tcW w:w="2477" w:type="dxa"/>
          </w:tcPr>
          <w:p w:rsidR="008C4E32" w:rsidRPr="008C4E32" w:rsidRDefault="00900A75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F448C5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4" w:type="dxa"/>
          </w:tcPr>
          <w:p w:rsidR="008C4E32" w:rsidRPr="001A5BDD" w:rsidRDefault="008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получению, учету, хранению и заполнению документов государственного образца.</w:t>
            </w:r>
          </w:p>
        </w:tc>
        <w:tc>
          <w:tcPr>
            <w:tcW w:w="2477" w:type="dxa"/>
          </w:tcPr>
          <w:p w:rsidR="008C4E32" w:rsidRPr="008C4E32" w:rsidRDefault="00900A75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F448C5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4" w:type="dxa"/>
          </w:tcPr>
          <w:p w:rsidR="008C4E32" w:rsidRPr="001A5BDD" w:rsidRDefault="008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Прием апелляций о несогласии с выставленными баллами, полученными на экзаменах в дополнительный период, и доставка пакета документов в конфликтную комиссию  </w:t>
            </w:r>
          </w:p>
        </w:tc>
        <w:tc>
          <w:tcPr>
            <w:tcW w:w="2477" w:type="dxa"/>
          </w:tcPr>
          <w:p w:rsidR="008C4E32" w:rsidRPr="008C4E32" w:rsidRDefault="00900A75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4" w:type="dxa"/>
          </w:tcPr>
          <w:p w:rsidR="008C4E32" w:rsidRPr="001A5BDD" w:rsidRDefault="008C4E32" w:rsidP="001A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</w:t>
            </w:r>
            <w:proofErr w:type="gramStart"/>
            <w:r w:rsidRPr="001A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477" w:type="dxa"/>
          </w:tcPr>
          <w:p w:rsidR="008C4E32" w:rsidRPr="008C4E32" w:rsidRDefault="008C4E32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32" w:rsidRPr="001A5BDD" w:rsidTr="00F448C5">
        <w:trPr>
          <w:trHeight w:val="675"/>
        </w:trPr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F448C5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4" w:type="dxa"/>
          </w:tcPr>
          <w:p w:rsidR="008C4E32" w:rsidRPr="001A5BDD" w:rsidRDefault="008C4E32" w:rsidP="001A5B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с учениками. Ознакомление с результатами экзаменов.</w:t>
            </w:r>
          </w:p>
          <w:p w:rsidR="008C4E32" w:rsidRPr="001A5BDD" w:rsidRDefault="008C4E32" w:rsidP="001A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8C4E32" w:rsidRPr="008C4E32" w:rsidRDefault="00900A75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448C5" w:rsidRPr="001A5BDD" w:rsidTr="00D64E9E">
        <w:trPr>
          <w:trHeight w:val="435"/>
        </w:trPr>
        <w:tc>
          <w:tcPr>
            <w:tcW w:w="1318" w:type="dxa"/>
          </w:tcPr>
          <w:p w:rsidR="00F448C5" w:rsidRPr="001A5BDD" w:rsidRDefault="00F448C5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F448C5" w:rsidRDefault="00F448C5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4" w:type="dxa"/>
          </w:tcPr>
          <w:p w:rsidR="00F448C5" w:rsidRPr="001A5BDD" w:rsidRDefault="00F448C5" w:rsidP="001A5B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 (законными представителями)</w:t>
            </w:r>
          </w:p>
        </w:tc>
        <w:tc>
          <w:tcPr>
            <w:tcW w:w="2477" w:type="dxa"/>
          </w:tcPr>
          <w:p w:rsidR="00F448C5" w:rsidRPr="008C4E32" w:rsidRDefault="00F448C5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F448C5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4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результатами экзаменов. 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консультации</w:t>
            </w:r>
          </w:p>
        </w:tc>
        <w:tc>
          <w:tcPr>
            <w:tcW w:w="2477" w:type="dxa"/>
          </w:tcPr>
          <w:p w:rsidR="008C4E32" w:rsidRPr="008C4E32" w:rsidRDefault="00900A75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 </w:t>
            </w:r>
          </w:p>
        </w:tc>
        <w:tc>
          <w:tcPr>
            <w:tcW w:w="47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4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2477" w:type="dxa"/>
          </w:tcPr>
          <w:p w:rsidR="008C4E32" w:rsidRPr="008C4E32" w:rsidRDefault="00900A75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F448C5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4" w:type="dxa"/>
          </w:tcPr>
          <w:p w:rsidR="008C4E32" w:rsidRPr="001A5BDD" w:rsidRDefault="008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обучающихся в</w:t>
            </w:r>
            <w:r w:rsidR="000F0AE6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дополнительном периоде ГИА 2021</w:t>
            </w: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 года (в соответствии с расписанием и в сроки, устанавливаемые Министерством образования и науки РФ).</w:t>
            </w:r>
          </w:p>
        </w:tc>
        <w:tc>
          <w:tcPr>
            <w:tcW w:w="2477" w:type="dxa"/>
          </w:tcPr>
          <w:p w:rsidR="008C4E32" w:rsidRPr="008C4E32" w:rsidRDefault="00900A75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tabs>
                <w:tab w:val="left" w:pos="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" w:type="dxa"/>
          </w:tcPr>
          <w:p w:rsidR="008C4E32" w:rsidRPr="001A5BDD" w:rsidRDefault="00F448C5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4" w:type="dxa"/>
          </w:tcPr>
          <w:p w:rsidR="008C4E32" w:rsidRPr="001A5BDD" w:rsidRDefault="008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>Организация информирования обучающихся о результатах ГИА, полученных на экзаменах в дополнительный период, ознакомление с протоколами результатов ГИА по предметам.</w:t>
            </w:r>
          </w:p>
        </w:tc>
        <w:tc>
          <w:tcPr>
            <w:tcW w:w="2477" w:type="dxa"/>
          </w:tcPr>
          <w:p w:rsidR="008C4E32" w:rsidRPr="008C4E32" w:rsidRDefault="00900A75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4E32" w:rsidRPr="001A5BDD" w:rsidTr="00D64E9E">
        <w:tc>
          <w:tcPr>
            <w:tcW w:w="1318" w:type="dxa"/>
          </w:tcPr>
          <w:p w:rsidR="008C4E32" w:rsidRPr="001A5BDD" w:rsidRDefault="008C4E32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C4E32" w:rsidRPr="001A5BDD" w:rsidRDefault="00F448C5" w:rsidP="0084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4" w:type="dxa"/>
          </w:tcPr>
          <w:p w:rsidR="008C4E32" w:rsidRPr="001A5BDD" w:rsidRDefault="008C4E32" w:rsidP="001A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D">
              <w:rPr>
                <w:rFonts w:ascii="Times New Roman" w:hAnsi="Times New Roman" w:cs="Times New Roman"/>
                <w:sz w:val="24"/>
                <w:szCs w:val="24"/>
              </w:rPr>
              <w:t xml:space="preserve">Прием апелляций о несогласии с выставленными баллами, полученными на экзаменах в дополнительный период, и доставка пакета документов в конфликтную комиссию  </w:t>
            </w:r>
          </w:p>
        </w:tc>
        <w:tc>
          <w:tcPr>
            <w:tcW w:w="2477" w:type="dxa"/>
          </w:tcPr>
          <w:p w:rsidR="008C4E32" w:rsidRPr="008C4E32" w:rsidRDefault="00900A75" w:rsidP="001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8C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32" w:rsidRPr="008C4E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</w:tbl>
    <w:p w:rsidR="00844895" w:rsidRPr="001A5BDD" w:rsidRDefault="00844895">
      <w:pPr>
        <w:rPr>
          <w:rFonts w:ascii="Times New Roman" w:hAnsi="Times New Roman" w:cs="Times New Roman"/>
          <w:sz w:val="24"/>
          <w:szCs w:val="24"/>
        </w:rPr>
      </w:pPr>
    </w:p>
    <w:sectPr w:rsidR="00844895" w:rsidRPr="001A5BDD" w:rsidSect="008C4E3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19C30FCD"/>
    <w:multiLevelType w:val="multilevel"/>
    <w:tmpl w:val="A9BAEA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B73E08"/>
    <w:multiLevelType w:val="multilevel"/>
    <w:tmpl w:val="148EED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7243F9"/>
    <w:multiLevelType w:val="multilevel"/>
    <w:tmpl w:val="D0303B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1019"/>
    <w:rsid w:val="00053527"/>
    <w:rsid w:val="000F0AE6"/>
    <w:rsid w:val="001A5BDD"/>
    <w:rsid w:val="001D4A7E"/>
    <w:rsid w:val="003631EB"/>
    <w:rsid w:val="004E62CC"/>
    <w:rsid w:val="005B7787"/>
    <w:rsid w:val="007460A6"/>
    <w:rsid w:val="00844895"/>
    <w:rsid w:val="008C4E32"/>
    <w:rsid w:val="00900A75"/>
    <w:rsid w:val="009046ED"/>
    <w:rsid w:val="00A476A7"/>
    <w:rsid w:val="00B85A87"/>
    <w:rsid w:val="00BE5871"/>
    <w:rsid w:val="00C254AC"/>
    <w:rsid w:val="00C31F86"/>
    <w:rsid w:val="00D5401B"/>
    <w:rsid w:val="00D64E9E"/>
    <w:rsid w:val="00DA1019"/>
    <w:rsid w:val="00DB3775"/>
    <w:rsid w:val="00EF55EC"/>
    <w:rsid w:val="00F44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">
    <w:name w:val="Основной текст + 10;5 pt;Не полужирный"/>
    <w:basedOn w:val="a0"/>
    <w:rsid w:val="00DA1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4">
    <w:name w:val="Основной текст_"/>
    <w:basedOn w:val="a0"/>
    <w:link w:val="1"/>
    <w:rsid w:val="00DA101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4"/>
    <w:rsid w:val="00DA1019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rsid w:val="00DA1019"/>
    <w:rPr>
      <w:color w:val="0066CC"/>
      <w:u w:val="single"/>
    </w:rPr>
  </w:style>
  <w:style w:type="character" w:customStyle="1" w:styleId="105pt1pt">
    <w:name w:val="Основной текст + 10;5 pt;Не полужирный;Интервал 1 pt"/>
    <w:basedOn w:val="a4"/>
    <w:rsid w:val="00DA1019"/>
    <w:rPr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paragraph" w:styleId="a6">
    <w:name w:val="No Spacing"/>
    <w:link w:val="a7"/>
    <w:uiPriority w:val="1"/>
    <w:qFormat/>
    <w:rsid w:val="008C4E32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8C4E32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8C4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4E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ia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e.ed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brnadzor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ust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4230</Words>
  <Characters>24111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Бахлычёва</dc:creator>
  <cp:lastModifiedBy>Нина</cp:lastModifiedBy>
  <cp:revision>2</cp:revision>
  <dcterms:created xsi:type="dcterms:W3CDTF">2020-11-06T08:03:00Z</dcterms:created>
  <dcterms:modified xsi:type="dcterms:W3CDTF">2020-11-06T08:03:00Z</dcterms:modified>
</cp:coreProperties>
</file>